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BF" w:rsidRDefault="00F74B6A" w:rsidP="00F74B6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695450" cy="119678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A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089" cy="122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1DD" w:rsidRDefault="00F74B6A" w:rsidP="00CE5737">
      <w:pPr>
        <w:rPr>
          <w:rFonts w:ascii="Times New Roman" w:hAnsi="Times New Roman" w:cs="Times New Roman"/>
          <w:b/>
          <w:sz w:val="28"/>
          <w:szCs w:val="24"/>
        </w:rPr>
      </w:pPr>
      <w:r w:rsidRPr="00F74B6A">
        <w:rPr>
          <w:rFonts w:ascii="Times New Roman" w:hAnsi="Times New Roman" w:cs="Times New Roman"/>
          <w:b/>
          <w:sz w:val="28"/>
          <w:szCs w:val="24"/>
        </w:rPr>
        <w:t>EXCELENTISSIMO PRESIDENTE DA ORDEM DOS ADVOGADOS DO BRASIL – SECCIONAL MATO GROSSO</w:t>
      </w:r>
    </w:p>
    <w:p w:rsidR="009D0DB2" w:rsidRDefault="009D0DB2" w:rsidP="00F74B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B6A" w:rsidRDefault="00F74B6A" w:rsidP="00F74B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50" w:rsidRPr="00F81F76" w:rsidRDefault="00454BFB" w:rsidP="00F81F76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1F76">
        <w:rPr>
          <w:rFonts w:ascii="Arial" w:hAnsi="Arial" w:cs="Arial"/>
          <w:sz w:val="24"/>
          <w:szCs w:val="24"/>
        </w:rPr>
        <w:t>Eu</w:t>
      </w:r>
      <w:r w:rsidR="00C47445" w:rsidRPr="00F81F7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82476067"/>
          <w:placeholder>
            <w:docPart w:val="9498A60C03FB41EE8C3D0FAE10431ED6"/>
          </w:placeholder>
          <w:showingPlcHdr/>
        </w:sdtPr>
        <w:sdtEndPr/>
        <w:sdtContent>
          <w:r w:rsidR="00F81F76">
            <w:rPr>
              <w:rStyle w:val="TextodoEspaoReservado"/>
              <w:rFonts w:ascii="Arial" w:hAnsi="Arial" w:cs="Arial"/>
              <w:color w:val="000000" w:themeColor="text1"/>
            </w:rPr>
            <w:t>____________________________________</w:t>
          </w:r>
        </w:sdtContent>
      </w:sdt>
      <w:r w:rsidR="00C47445" w:rsidRPr="00F81F76">
        <w:rPr>
          <w:rFonts w:ascii="Arial" w:hAnsi="Arial" w:cs="Arial"/>
          <w:sz w:val="24"/>
          <w:szCs w:val="24"/>
        </w:rPr>
        <w:t xml:space="preserve"> </w:t>
      </w:r>
      <w:r w:rsidR="00C51850" w:rsidRPr="00F81F76">
        <w:rPr>
          <w:rFonts w:ascii="Arial" w:hAnsi="Arial" w:cs="Arial"/>
          <w:sz w:val="24"/>
          <w:szCs w:val="24"/>
        </w:rPr>
        <w:t>venho perante a Vossa Excelência respeitosamente requer</w:t>
      </w:r>
      <w:r w:rsidR="00CE5737">
        <w:rPr>
          <w:rFonts w:ascii="Arial" w:hAnsi="Arial" w:cs="Arial"/>
          <w:sz w:val="24"/>
          <w:szCs w:val="24"/>
        </w:rPr>
        <w:t>er</w:t>
      </w:r>
      <w:r w:rsidR="00A25E32" w:rsidRPr="00F81F76">
        <w:rPr>
          <w:rFonts w:ascii="Arial" w:hAnsi="Arial" w:cs="Arial"/>
          <w:sz w:val="24"/>
          <w:szCs w:val="24"/>
        </w:rPr>
        <w:t xml:space="preserve"> </w:t>
      </w:r>
      <w:r w:rsidR="00CE5737">
        <w:rPr>
          <w:rFonts w:ascii="Arial" w:hAnsi="Arial" w:cs="Arial"/>
          <w:sz w:val="24"/>
          <w:szCs w:val="24"/>
        </w:rPr>
        <w:t xml:space="preserve">a </w:t>
      </w:r>
      <w:r w:rsidR="00A25E32" w:rsidRPr="00F81F76">
        <w:rPr>
          <w:rFonts w:ascii="Arial" w:hAnsi="Arial" w:cs="Arial"/>
          <w:sz w:val="24"/>
          <w:szCs w:val="24"/>
        </w:rPr>
        <w:t xml:space="preserve">emissão </w:t>
      </w:r>
      <w:r w:rsidR="00CE5737">
        <w:rPr>
          <w:rFonts w:ascii="Arial" w:hAnsi="Arial" w:cs="Arial"/>
          <w:sz w:val="24"/>
          <w:szCs w:val="24"/>
        </w:rPr>
        <w:t xml:space="preserve">dos itens abaixo </w:t>
      </w:r>
      <w:r w:rsidR="00C51850" w:rsidRPr="00F81F76">
        <w:rPr>
          <w:rFonts w:ascii="Arial" w:hAnsi="Arial" w:cs="Arial"/>
          <w:sz w:val="24"/>
          <w:szCs w:val="24"/>
        </w:rPr>
        <w:t xml:space="preserve">em nome da Sociedade registrada nesta Seccional sob Razão Social </w:t>
      </w:r>
      <w:sdt>
        <w:sdtPr>
          <w:rPr>
            <w:rFonts w:ascii="Arial" w:hAnsi="Arial" w:cs="Arial"/>
            <w:sz w:val="24"/>
            <w:szCs w:val="24"/>
          </w:rPr>
          <w:id w:val="-1371151028"/>
          <w:placeholder>
            <w:docPart w:val="C9B1718B825C44ED9201EEB4523D096C"/>
          </w:placeholder>
          <w:showingPlcHdr/>
          <w:text/>
        </w:sdtPr>
        <w:sdtEndPr/>
        <w:sdtContent>
          <w:r w:rsidR="00CE5737">
            <w:rPr>
              <w:rStyle w:val="TextodoEspaoReservado"/>
              <w:rFonts w:ascii="Arial" w:hAnsi="Arial" w:cs="Arial"/>
              <w:color w:val="000000" w:themeColor="text1"/>
            </w:rPr>
            <w:t>_____________________________________</w:t>
          </w:r>
          <w:r w:rsidR="00F81F76">
            <w:rPr>
              <w:rStyle w:val="TextodoEspaoReservado"/>
              <w:rFonts w:ascii="Arial" w:hAnsi="Arial" w:cs="Arial"/>
              <w:color w:val="000000" w:themeColor="text1"/>
            </w:rPr>
            <w:t>__</w:t>
          </w:r>
        </w:sdtContent>
      </w:sdt>
      <w:r w:rsidR="009D0DB2" w:rsidRPr="00F81F76">
        <w:rPr>
          <w:rFonts w:ascii="Arial" w:hAnsi="Arial" w:cs="Arial"/>
          <w:sz w:val="24"/>
          <w:szCs w:val="24"/>
        </w:rPr>
        <w:t xml:space="preserve"> </w:t>
      </w:r>
      <w:r w:rsidR="00C51850" w:rsidRPr="00F81F76">
        <w:rPr>
          <w:rFonts w:ascii="Arial" w:hAnsi="Arial" w:cs="Arial"/>
          <w:sz w:val="24"/>
          <w:szCs w:val="24"/>
        </w:rPr>
        <w:t xml:space="preserve">cujo n° da OAB </w:t>
      </w:r>
      <w:sdt>
        <w:sdtPr>
          <w:rPr>
            <w:rFonts w:ascii="Arial" w:hAnsi="Arial" w:cs="Arial"/>
            <w:sz w:val="24"/>
            <w:szCs w:val="24"/>
          </w:rPr>
          <w:id w:val="-728683252"/>
          <w:placeholder>
            <w:docPart w:val="9907762EBA10422897118737570B9F18"/>
          </w:placeholder>
          <w:showingPlcHdr/>
          <w:text/>
        </w:sdtPr>
        <w:sdtEndPr/>
        <w:sdtContent>
          <w:r w:rsidR="00F81F76">
            <w:rPr>
              <w:rStyle w:val="TextodoEspaoReservado"/>
              <w:rFonts w:ascii="Arial" w:hAnsi="Arial" w:cs="Arial"/>
              <w:color w:val="000000" w:themeColor="text1"/>
            </w:rPr>
            <w:t>____</w:t>
          </w:r>
          <w:r w:rsidR="00CE5737">
            <w:rPr>
              <w:rStyle w:val="TextodoEspaoReservado"/>
              <w:rFonts w:ascii="Arial" w:hAnsi="Arial" w:cs="Arial"/>
              <w:color w:val="000000" w:themeColor="text1"/>
            </w:rPr>
            <w:t>___</w:t>
          </w:r>
          <w:r w:rsidR="00F81F76">
            <w:rPr>
              <w:rStyle w:val="TextodoEspaoReservado"/>
              <w:rFonts w:ascii="Arial" w:hAnsi="Arial" w:cs="Arial"/>
              <w:color w:val="000000" w:themeColor="text1"/>
            </w:rPr>
            <w:t>_</w:t>
          </w:r>
        </w:sdtContent>
      </w:sdt>
      <w:r w:rsidR="003978C5">
        <w:rPr>
          <w:rFonts w:ascii="Arial" w:hAnsi="Arial" w:cs="Arial"/>
          <w:sz w:val="24"/>
          <w:szCs w:val="24"/>
        </w:rPr>
        <w:t xml:space="preserve"> CNPJ </w:t>
      </w:r>
      <w:sdt>
        <w:sdtPr>
          <w:rPr>
            <w:rFonts w:ascii="Arial" w:hAnsi="Arial" w:cs="Arial"/>
            <w:sz w:val="24"/>
            <w:szCs w:val="24"/>
          </w:rPr>
          <w:id w:val="-250285868"/>
          <w:placeholder>
            <w:docPart w:val="0C95048471854418B1687DAC5B2A9018"/>
          </w:placeholder>
          <w:showingPlcHdr/>
          <w:text/>
        </w:sdtPr>
        <w:sdtContent>
          <w:r w:rsidR="003978C5">
            <w:rPr>
              <w:rStyle w:val="TextodoEspaoReservado"/>
              <w:rFonts w:ascii="Arial" w:hAnsi="Arial" w:cs="Arial"/>
              <w:color w:val="000000" w:themeColor="text1"/>
            </w:rPr>
            <w:t>________</w:t>
          </w:r>
        </w:sdtContent>
      </w:sdt>
    </w:p>
    <w:p w:rsidR="009A42CD" w:rsidRDefault="00F81F76" w:rsidP="009A42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1F76">
        <w:rPr>
          <w:rFonts w:ascii="Arial" w:hAnsi="Arial" w:cs="Arial"/>
          <w:b/>
          <w:sz w:val="24"/>
          <w:szCs w:val="24"/>
        </w:rPr>
        <w:t>Marque abaixo os itens requeridos:</w:t>
      </w:r>
    </w:p>
    <w:p w:rsidR="009A42CD" w:rsidRDefault="009A42CD" w:rsidP="009A42C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9D0DB2" w:rsidRPr="009A42CD" w:rsidRDefault="006D37D5" w:rsidP="009A42CD">
      <w:pPr>
        <w:spacing w:after="0" w:line="240" w:lineRule="auto"/>
        <w:ind w:left="1416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70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2C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25E32" w:rsidRPr="00F81F76">
        <w:rPr>
          <w:rFonts w:ascii="Arial" w:hAnsi="Arial" w:cs="Arial"/>
          <w:sz w:val="24"/>
          <w:szCs w:val="24"/>
        </w:rPr>
        <w:t xml:space="preserve"> Certidão de Inteiro Teor</w:t>
      </w:r>
      <w:r w:rsidR="00597C9A" w:rsidRPr="00F81F76">
        <w:rPr>
          <w:rFonts w:ascii="Arial" w:hAnsi="Arial" w:cs="Arial"/>
          <w:sz w:val="24"/>
          <w:szCs w:val="24"/>
        </w:rPr>
        <w:t xml:space="preserve">          </w:t>
      </w:r>
      <w:sdt>
        <w:sdtPr>
          <w:rPr>
            <w:rFonts w:ascii="Arial" w:hAnsi="Arial" w:cs="Arial"/>
            <w:sz w:val="24"/>
            <w:szCs w:val="24"/>
          </w:rPr>
          <w:id w:val="-76608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25E32" w:rsidRPr="00F81F76">
        <w:rPr>
          <w:rFonts w:ascii="Arial" w:hAnsi="Arial" w:cs="Arial"/>
          <w:sz w:val="24"/>
          <w:szCs w:val="24"/>
        </w:rPr>
        <w:t xml:space="preserve"> Cópia de Processo</w:t>
      </w:r>
      <w:r w:rsidR="00F81F76">
        <w:rPr>
          <w:rFonts w:ascii="Arial" w:hAnsi="Arial" w:cs="Arial"/>
          <w:sz w:val="24"/>
          <w:szCs w:val="24"/>
        </w:rPr>
        <w:br/>
      </w:r>
    </w:p>
    <w:p w:rsidR="00F81F76" w:rsidRPr="00F81F76" w:rsidRDefault="00F81F76" w:rsidP="00F74B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outros, insira aqui: </w:t>
      </w:r>
      <w:sdt>
        <w:sdtPr>
          <w:rPr>
            <w:rFonts w:ascii="Arial" w:hAnsi="Arial" w:cs="Arial"/>
            <w:sz w:val="24"/>
            <w:szCs w:val="24"/>
          </w:rPr>
          <w:id w:val="379137755"/>
          <w:placeholder>
            <w:docPart w:val="20530963A32E494A81514B43CFC6EA50"/>
          </w:placeholder>
          <w:showingPlcHdr/>
          <w:text/>
        </w:sdtPr>
        <w:sdtEndPr/>
        <w:sdtContent>
          <w:r w:rsidRPr="009A42CD">
            <w:rPr>
              <w:rStyle w:val="TextodoEspaoReservado"/>
              <w:color w:val="000000" w:themeColor="text1"/>
            </w:rPr>
            <w:t>___________________________________________________________</w:t>
          </w:r>
        </w:sdtContent>
      </w:sdt>
    </w:p>
    <w:p w:rsidR="00A25E32" w:rsidRPr="009A42CD" w:rsidRDefault="00F81F76" w:rsidP="009A42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9A42CD">
        <w:rPr>
          <w:rFonts w:ascii="Arial" w:hAnsi="Arial" w:cs="Arial"/>
          <w:sz w:val="24"/>
          <w:szCs w:val="24"/>
        </w:rPr>
        <w:t>Enviar o</w:t>
      </w:r>
      <w:r w:rsidRPr="009A42CD">
        <w:rPr>
          <w:rFonts w:ascii="Arial" w:hAnsi="Arial" w:cs="Arial"/>
          <w:sz w:val="24"/>
          <w:szCs w:val="24"/>
        </w:rPr>
        <w:t xml:space="preserve"> boleto para</w:t>
      </w:r>
      <w:r w:rsidR="009A42CD">
        <w:rPr>
          <w:rFonts w:ascii="Arial" w:hAnsi="Arial" w:cs="Arial"/>
          <w:sz w:val="24"/>
          <w:szCs w:val="24"/>
        </w:rPr>
        <w:t xml:space="preserve"> o </w:t>
      </w:r>
      <w:r w:rsidR="009A42CD" w:rsidRPr="009A42CD">
        <w:rPr>
          <w:rFonts w:ascii="Arial" w:hAnsi="Arial" w:cs="Arial"/>
          <w:sz w:val="24"/>
          <w:szCs w:val="24"/>
          <w:u w:val="single"/>
        </w:rPr>
        <w:t>endereço de e-mail</w:t>
      </w:r>
      <w:r w:rsidR="009A42CD">
        <w:rPr>
          <w:rFonts w:ascii="Arial" w:hAnsi="Arial" w:cs="Arial"/>
          <w:sz w:val="24"/>
          <w:szCs w:val="24"/>
        </w:rPr>
        <w:t xml:space="preserve"> a seguir</w:t>
      </w:r>
      <w:r w:rsidRPr="009A42CD">
        <w:rPr>
          <w:rFonts w:ascii="Arial" w:hAnsi="Arial" w:cs="Arial"/>
          <w:sz w:val="24"/>
          <w:szCs w:val="24"/>
        </w:rPr>
        <w:t>:</w:t>
      </w:r>
      <w:r w:rsidR="009A42CD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87519183"/>
          <w:placeholder>
            <w:docPart w:val="FE59AA2A47134A7F98776FA760906175"/>
          </w:placeholder>
          <w:showingPlcHdr/>
          <w:text/>
        </w:sdtPr>
        <w:sdtEndPr/>
        <w:sdtContent>
          <w:r>
            <w:rPr>
              <w:rStyle w:val="TextodoEspaoReservado"/>
              <w:rFonts w:ascii="Arial" w:hAnsi="Arial" w:cs="Arial"/>
              <w:color w:val="000000" w:themeColor="text1"/>
              <w:sz w:val="24"/>
              <w:szCs w:val="24"/>
            </w:rPr>
            <w:t>______</w:t>
          </w:r>
          <w:r w:rsidR="009A42CD">
            <w:rPr>
              <w:rStyle w:val="TextodoEspaoReservado"/>
              <w:rFonts w:ascii="Arial" w:hAnsi="Arial" w:cs="Arial"/>
              <w:color w:val="000000" w:themeColor="text1"/>
              <w:sz w:val="24"/>
              <w:szCs w:val="24"/>
            </w:rPr>
            <w:t>___________________</w:t>
          </w:r>
          <w:r>
            <w:rPr>
              <w:rStyle w:val="TextodoEspaoReservado"/>
              <w:rFonts w:ascii="Arial" w:hAnsi="Arial" w:cs="Arial"/>
              <w:color w:val="000000" w:themeColor="text1"/>
              <w:sz w:val="24"/>
              <w:szCs w:val="24"/>
            </w:rPr>
            <w:t>__</w:t>
          </w:r>
        </w:sdtContent>
      </w:sdt>
    </w:p>
    <w:p w:rsidR="009A42CD" w:rsidRPr="009A42CD" w:rsidRDefault="009A42CD" w:rsidP="00F74B6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9A42CD">
        <w:rPr>
          <w:rFonts w:ascii="Arial" w:hAnsi="Arial" w:cs="Arial"/>
          <w:b/>
          <w:sz w:val="24"/>
          <w:szCs w:val="24"/>
        </w:rPr>
        <w:t>Enviar os itens requeridos para:</w:t>
      </w:r>
    </w:p>
    <w:p w:rsidR="00CC71DD" w:rsidRPr="00F81F76" w:rsidRDefault="006D37D5" w:rsidP="00F74B6A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9588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2C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C71DD" w:rsidRPr="00F81F76">
        <w:rPr>
          <w:rFonts w:ascii="Arial" w:hAnsi="Arial" w:cs="Arial"/>
          <w:sz w:val="24"/>
          <w:szCs w:val="24"/>
        </w:rPr>
        <w:t xml:space="preserve">  </w:t>
      </w:r>
      <w:r w:rsidR="001560DE" w:rsidRPr="00F81F76">
        <w:rPr>
          <w:rFonts w:ascii="Arial" w:hAnsi="Arial" w:cs="Arial"/>
          <w:sz w:val="24"/>
          <w:szCs w:val="24"/>
        </w:rPr>
        <w:t xml:space="preserve">Enviar para </w:t>
      </w:r>
      <w:r w:rsidR="009D0DB2" w:rsidRPr="00F81F76">
        <w:rPr>
          <w:rFonts w:ascii="Arial" w:hAnsi="Arial" w:cs="Arial"/>
          <w:sz w:val="24"/>
          <w:szCs w:val="24"/>
        </w:rPr>
        <w:t>Subseção:</w:t>
      </w:r>
      <w:r w:rsidR="001560DE" w:rsidRPr="00F81F7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71278672"/>
          <w:placeholder>
            <w:docPart w:val="BCA5B643CEE4434E892B4631D5FE1E6D"/>
          </w:placeholder>
          <w:showingPlcHdr/>
          <w:dropDownList>
            <w:listItem w:displayText="CÁCERES" w:value="CÁCERES"/>
            <w:listItem w:displayText="SINOP" w:value="SINOP"/>
            <w:listItem w:displayText="ALTA FLORESTA" w:value="ALTA FLORESTA"/>
            <w:listItem w:displayText="ALTO ARAGUAIA" w:value="ALTO ARAGUAIA"/>
            <w:listItem w:displayText="RONDONÓPOLIS" w:value="RONDONÓPOLIS"/>
            <w:listItem w:displayText="SORRISO" w:value="SORRISO"/>
            <w:listItem w:displayText="PEIXOTO DE AZEVEDO" w:value="PEIXOTO DE AZEVEDO"/>
            <w:listItem w:displayText="JACIARA" w:value="JACIARA"/>
            <w:listItem w:displayText="PONTES E LACERDA" w:value="PONTES E LACERDA"/>
            <w:listItem w:displayText="VÁRZEA GRANDE" w:value="VÁRZEA GRANDE"/>
            <w:listItem w:displayText="ÁGUA BOA" w:value="ÁGUA BOA"/>
            <w:listItem w:displayText="BARRA DO GARÇAS" w:value="BARRA DO GARÇAS"/>
            <w:listItem w:displayText="CAMPO NOVO DO PARECIS" w:value="CAMPO NOVO DO PARECIS"/>
            <w:listItem w:displayText="CAMPO VERDE" w:value="CAMPO VERDE"/>
            <w:listItem w:displayText="CANARANA" w:value="CANARANA"/>
            <w:listItem w:displayText="COLIDER" w:value="COLIDER"/>
            <w:listItem w:displayText="COMODORO" w:value="COMODORO"/>
            <w:listItem w:displayText="DIAMANTINO" w:value="DIAMANTINO"/>
            <w:listItem w:displayText="JUARA" w:value="JUARA"/>
            <w:listItem w:displayText="JUINA" w:value="JUINA"/>
            <w:listItem w:displayText="LUCAS DO RIO VERDE" w:value="LUCAS DO RIO VERDE"/>
            <w:listItem w:displayText="MIRASSOL D'OESTE" w:value="MIRASSOL D'OESTE"/>
            <w:listItem w:displayText="NOVA MUTUM" w:value="NOVA MUTUM"/>
            <w:listItem w:displayText="NOVA XAVANTINA" w:value="NOVA XAVANTINA"/>
            <w:listItem w:displayText="PARANATINGA" w:value="PARANATINGA"/>
            <w:listItem w:displayText="POXOREO" w:value="POXOREO"/>
            <w:listItem w:displayText="PRIMAVERA DO LESTE" w:value="PRIMAVERA DO LESTE"/>
            <w:listItem w:displayText="TANGARÁ DA SERRA" w:value="TANGARÁ DA SERRA"/>
            <w:listItem w:displayText="VILA RICA" w:value="VILA RICA"/>
          </w:dropDownList>
        </w:sdtPr>
        <w:sdtEndPr/>
        <w:sdtContent>
          <w:r w:rsidR="00597C9A" w:rsidRPr="009A42CD">
            <w:rPr>
              <w:rStyle w:val="TextodoEspaoReservado"/>
              <w:rFonts w:ascii="Arial" w:hAnsi="Arial" w:cs="Arial"/>
              <w:color w:val="000000" w:themeColor="text1"/>
              <w:sz w:val="24"/>
              <w:szCs w:val="24"/>
              <w:highlight w:val="yellow"/>
            </w:rPr>
            <w:t xml:space="preserve">Escolha </w:t>
          </w:r>
          <w:r w:rsidR="00F81F76" w:rsidRPr="009A42CD">
            <w:rPr>
              <w:rStyle w:val="TextodoEspaoReservado"/>
              <w:rFonts w:ascii="Arial" w:hAnsi="Arial" w:cs="Arial"/>
              <w:color w:val="000000" w:themeColor="text1"/>
              <w:sz w:val="24"/>
              <w:szCs w:val="24"/>
              <w:highlight w:val="yellow"/>
            </w:rPr>
            <w:t>aqui:</w:t>
          </w:r>
        </w:sdtContent>
      </w:sdt>
    </w:p>
    <w:p w:rsidR="00F81F76" w:rsidRDefault="006D37D5" w:rsidP="00F74B6A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0978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2C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81F76" w:rsidRPr="00F81F76">
        <w:rPr>
          <w:rFonts w:ascii="Arial" w:hAnsi="Arial" w:cs="Arial"/>
          <w:sz w:val="24"/>
          <w:szCs w:val="24"/>
        </w:rPr>
        <w:t xml:space="preserve">  Retirar na Seccional</w:t>
      </w:r>
    </w:p>
    <w:p w:rsidR="00CC71DD" w:rsidRPr="00CE5737" w:rsidRDefault="00CC71DD" w:rsidP="00F74B6A">
      <w:pPr>
        <w:jc w:val="both"/>
        <w:rPr>
          <w:rFonts w:ascii="Arial" w:hAnsi="Arial" w:cs="Arial"/>
          <w:sz w:val="24"/>
          <w:szCs w:val="24"/>
        </w:rPr>
      </w:pPr>
      <w:r w:rsidRPr="00CE5737">
        <w:rPr>
          <w:rFonts w:ascii="Arial" w:hAnsi="Arial" w:cs="Arial"/>
          <w:sz w:val="24"/>
          <w:szCs w:val="24"/>
        </w:rPr>
        <w:t>Envio dos documentos pelos Correios, preencher os campos abaixo:</w:t>
      </w:r>
    </w:p>
    <w:p w:rsidR="00A25E32" w:rsidRDefault="009A42CD" w:rsidP="00F74B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2751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93E66" w:rsidRPr="00F81F76">
        <w:rPr>
          <w:rFonts w:ascii="Arial" w:hAnsi="Arial" w:cs="Arial"/>
          <w:sz w:val="24"/>
          <w:szCs w:val="24"/>
        </w:rPr>
        <w:t xml:space="preserve"> Simples          </w:t>
      </w:r>
      <w:sdt>
        <w:sdtPr>
          <w:rPr>
            <w:rFonts w:ascii="Arial" w:hAnsi="Arial" w:cs="Arial"/>
            <w:sz w:val="24"/>
            <w:szCs w:val="24"/>
          </w:rPr>
          <w:id w:val="-120385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93E66" w:rsidRPr="00F81F76">
        <w:rPr>
          <w:rFonts w:ascii="Arial" w:hAnsi="Arial" w:cs="Arial"/>
          <w:sz w:val="24"/>
          <w:szCs w:val="24"/>
        </w:rPr>
        <w:t xml:space="preserve"> </w:t>
      </w:r>
      <w:r w:rsidR="00A25E32" w:rsidRPr="00F81F76">
        <w:rPr>
          <w:rFonts w:ascii="Arial" w:hAnsi="Arial" w:cs="Arial"/>
          <w:sz w:val="24"/>
          <w:szCs w:val="24"/>
        </w:rPr>
        <w:t>Carta Registrada</w:t>
      </w:r>
      <w:r w:rsidR="00B93E66" w:rsidRPr="00F81F76">
        <w:rPr>
          <w:rFonts w:ascii="Arial" w:hAnsi="Arial" w:cs="Arial"/>
          <w:sz w:val="24"/>
          <w:szCs w:val="24"/>
        </w:rPr>
        <w:t xml:space="preserve">       </w:t>
      </w:r>
      <w:r w:rsidR="00A25E32" w:rsidRPr="00F81F76">
        <w:rPr>
          <w:rFonts w:ascii="Arial" w:hAnsi="Arial" w:cs="Arial"/>
          <w:sz w:val="24"/>
          <w:szCs w:val="24"/>
        </w:rPr>
        <w:t xml:space="preserve">  </w:t>
      </w:r>
      <w:r w:rsidR="00B93E66" w:rsidRPr="00F81F7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508641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E66" w:rsidRPr="00F81F7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93E66" w:rsidRPr="00F81F76">
        <w:rPr>
          <w:rFonts w:ascii="Arial" w:hAnsi="Arial" w:cs="Arial"/>
          <w:sz w:val="24"/>
          <w:szCs w:val="24"/>
        </w:rPr>
        <w:t xml:space="preserve"> </w:t>
      </w:r>
      <w:r w:rsidR="00A25E32" w:rsidRPr="00F81F76">
        <w:rPr>
          <w:rFonts w:ascii="Arial" w:hAnsi="Arial" w:cs="Arial"/>
          <w:sz w:val="24"/>
          <w:szCs w:val="24"/>
        </w:rPr>
        <w:t>Sedex</w:t>
      </w:r>
    </w:p>
    <w:p w:rsidR="00CE5737" w:rsidRDefault="00CE5737" w:rsidP="00F74B6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C71DD" w:rsidRPr="00F81F76" w:rsidRDefault="00CC71DD" w:rsidP="00F74B6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42CD">
        <w:rPr>
          <w:rFonts w:ascii="Arial" w:hAnsi="Arial" w:cs="Arial"/>
          <w:b/>
          <w:color w:val="000000" w:themeColor="text1"/>
          <w:sz w:val="24"/>
          <w:szCs w:val="24"/>
        </w:rPr>
        <w:t>Endereço:</w:t>
      </w:r>
      <w:r w:rsidRPr="00F81F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740943151"/>
          <w:placeholder>
            <w:docPart w:val="D6A83858A0D44FC4BEC788E9904E6C58"/>
          </w:placeholder>
          <w:showingPlcHdr/>
          <w:text/>
        </w:sdtPr>
        <w:sdtEndPr/>
        <w:sdtContent>
          <w:r w:rsidR="009A42CD">
            <w:rPr>
              <w:rFonts w:ascii="Arial" w:hAnsi="Arial" w:cs="Arial"/>
              <w:color w:val="000000" w:themeColor="text1"/>
              <w:sz w:val="24"/>
              <w:szCs w:val="24"/>
            </w:rPr>
            <w:t>_____________________________________________</w:t>
          </w:r>
        </w:sdtContent>
      </w:sdt>
    </w:p>
    <w:p w:rsidR="00CC71DD" w:rsidRPr="00F81F76" w:rsidRDefault="00CC71DD" w:rsidP="00F74B6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42CD">
        <w:rPr>
          <w:rFonts w:ascii="Arial" w:hAnsi="Arial" w:cs="Arial"/>
          <w:b/>
          <w:color w:val="000000" w:themeColor="text1"/>
          <w:sz w:val="24"/>
          <w:szCs w:val="24"/>
        </w:rPr>
        <w:t>Complemento:</w:t>
      </w:r>
      <w:r w:rsidRPr="00F81F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322591009"/>
          <w:placeholder>
            <w:docPart w:val="85AF3F98C6994FFEAB6460F8A8E84152"/>
          </w:placeholder>
          <w:showingPlcHdr/>
          <w:text/>
        </w:sdtPr>
        <w:sdtEndPr/>
        <w:sdtContent>
          <w:r w:rsidR="009A42CD">
            <w:rPr>
              <w:rStyle w:val="TextodoEspaoReservado"/>
              <w:rFonts w:ascii="Arial" w:hAnsi="Arial" w:cs="Arial"/>
              <w:color w:val="000000" w:themeColor="text1"/>
              <w:sz w:val="24"/>
              <w:szCs w:val="24"/>
            </w:rPr>
            <w:t>_________________________________________</w:t>
          </w:r>
        </w:sdtContent>
      </w:sdt>
    </w:p>
    <w:p w:rsidR="00F74B6A" w:rsidRDefault="00B93E66" w:rsidP="00B93E6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42CD">
        <w:rPr>
          <w:rFonts w:ascii="Arial" w:hAnsi="Arial" w:cs="Arial"/>
          <w:b/>
          <w:color w:val="000000" w:themeColor="text1"/>
          <w:sz w:val="24"/>
          <w:szCs w:val="24"/>
        </w:rPr>
        <w:t>CEP:</w:t>
      </w:r>
      <w:r w:rsidRPr="00F81F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335148794"/>
          <w:placeholder>
            <w:docPart w:val="4E79DF3457534EF585DF706BA5738862"/>
          </w:placeholder>
          <w:showingPlcHdr/>
          <w:text/>
        </w:sdtPr>
        <w:sdtEndPr/>
        <w:sdtContent>
          <w:r w:rsidR="009A42CD">
            <w:rPr>
              <w:rStyle w:val="TextodoEspaoReservado"/>
              <w:rFonts w:ascii="Arial" w:hAnsi="Arial" w:cs="Arial"/>
              <w:color w:val="000000" w:themeColor="text1"/>
              <w:sz w:val="24"/>
              <w:szCs w:val="24"/>
            </w:rPr>
            <w:t>_____________</w:t>
          </w:r>
        </w:sdtContent>
      </w:sdt>
      <w:r w:rsidRPr="00F81F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71DD" w:rsidRPr="00F81F76">
        <w:rPr>
          <w:rFonts w:ascii="Arial" w:hAnsi="Arial" w:cs="Arial"/>
          <w:color w:val="000000" w:themeColor="text1"/>
          <w:sz w:val="24"/>
          <w:szCs w:val="24"/>
        </w:rPr>
        <w:t xml:space="preserve">Cidade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398724955"/>
          <w:placeholder>
            <w:docPart w:val="C7B0857607634E88A9A62AA30599D9D7"/>
          </w:placeholder>
          <w:showingPlcHdr/>
          <w:text/>
        </w:sdtPr>
        <w:sdtEndPr/>
        <w:sdtContent>
          <w:r w:rsidR="009A42CD">
            <w:rPr>
              <w:rStyle w:val="TextodoEspaoReservado"/>
              <w:rFonts w:ascii="Arial" w:hAnsi="Arial" w:cs="Arial"/>
              <w:color w:val="000000" w:themeColor="text1"/>
              <w:sz w:val="24"/>
              <w:szCs w:val="24"/>
            </w:rPr>
            <w:t>____________</w:t>
          </w:r>
        </w:sdtContent>
      </w:sdt>
      <w:r w:rsidRPr="00F81F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71DD" w:rsidRPr="00F81F76">
        <w:rPr>
          <w:rFonts w:ascii="Arial" w:hAnsi="Arial" w:cs="Arial"/>
          <w:color w:val="000000" w:themeColor="text1"/>
          <w:sz w:val="24"/>
          <w:szCs w:val="24"/>
        </w:rPr>
        <w:t xml:space="preserve">UF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1532296312"/>
          <w:placeholder>
            <w:docPart w:val="A70B321724774383BB051E09B0AFF389"/>
          </w:placeholder>
          <w:showingPlcHdr/>
          <w:text/>
        </w:sdtPr>
        <w:sdtEndPr/>
        <w:sdtContent>
          <w:r w:rsidR="009A42CD">
            <w:rPr>
              <w:rStyle w:val="TextodoEspaoReservado"/>
              <w:rFonts w:ascii="Arial" w:hAnsi="Arial" w:cs="Arial"/>
              <w:color w:val="000000" w:themeColor="text1"/>
              <w:sz w:val="24"/>
              <w:szCs w:val="24"/>
            </w:rPr>
            <w:t>_______</w:t>
          </w:r>
        </w:sdtContent>
      </w:sdt>
    </w:p>
    <w:p w:rsidR="009A42CD" w:rsidRPr="00F81F76" w:rsidRDefault="009A42CD" w:rsidP="00CE5737">
      <w:pPr>
        <w:rPr>
          <w:rFonts w:ascii="Arial" w:hAnsi="Arial" w:cs="Arial"/>
          <w:sz w:val="24"/>
          <w:szCs w:val="24"/>
        </w:rPr>
      </w:pPr>
      <w:r w:rsidRPr="00F81F76">
        <w:rPr>
          <w:rFonts w:ascii="Arial" w:hAnsi="Arial" w:cs="Arial"/>
          <w:b/>
          <w:sz w:val="24"/>
          <w:szCs w:val="24"/>
        </w:rPr>
        <w:t>Obs.:</w:t>
      </w:r>
      <w:r w:rsidRPr="00F81F76">
        <w:rPr>
          <w:rFonts w:ascii="Arial" w:hAnsi="Arial" w:cs="Arial"/>
          <w:sz w:val="24"/>
          <w:szCs w:val="24"/>
        </w:rPr>
        <w:t xml:space="preserve"> O valor é calculado conforme as taxas dos Correios, sendo incluso em boleto.</w:t>
      </w:r>
    </w:p>
    <w:p w:rsidR="009A42CD" w:rsidRPr="00F81F76" w:rsidRDefault="009A42CD" w:rsidP="00B93E6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9A42CD" w:rsidRPr="00F81F76" w:rsidSect="00B93E66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oTKHKtXftf5SyMUfgW71Bgk55K57AXf2vibw2O6agXH1lhbve2SDNsIkTWs6wmCrFfdKPsYbnh0FuifjDDnPw==" w:salt="poUhOV+K1GzQkSIxLQv7z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6A"/>
    <w:rsid w:val="0006422C"/>
    <w:rsid w:val="001560DE"/>
    <w:rsid w:val="001E30D6"/>
    <w:rsid w:val="003978C5"/>
    <w:rsid w:val="00454BFB"/>
    <w:rsid w:val="00597C9A"/>
    <w:rsid w:val="005E38B2"/>
    <w:rsid w:val="006419B1"/>
    <w:rsid w:val="006D37D5"/>
    <w:rsid w:val="00806DB5"/>
    <w:rsid w:val="009A42CD"/>
    <w:rsid w:val="009D0DB2"/>
    <w:rsid w:val="00A25E32"/>
    <w:rsid w:val="00B93E66"/>
    <w:rsid w:val="00C47445"/>
    <w:rsid w:val="00C51850"/>
    <w:rsid w:val="00CC71DD"/>
    <w:rsid w:val="00CE5737"/>
    <w:rsid w:val="00E648BA"/>
    <w:rsid w:val="00EE6E89"/>
    <w:rsid w:val="00F74B6A"/>
    <w:rsid w:val="00F8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1BD5B-6EED-484C-A44D-5A2B088C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0D6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C474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98A60C03FB41EE8C3D0FAE10431E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661E80-163B-4CE9-83F7-2A8248601B8E}"/>
      </w:docPartPr>
      <w:docPartBody>
        <w:p w:rsidR="006537A4" w:rsidRDefault="00266A3A" w:rsidP="00266A3A">
          <w:pPr>
            <w:pStyle w:val="9498A60C03FB41EE8C3D0FAE10431ED624"/>
          </w:pPr>
          <w:r>
            <w:rPr>
              <w:rStyle w:val="TextodoEspaoReservado"/>
              <w:rFonts w:ascii="Arial" w:hAnsi="Arial" w:cs="Arial"/>
              <w:color w:val="000000" w:themeColor="text1"/>
            </w:rPr>
            <w:t>____________________________________</w:t>
          </w:r>
        </w:p>
      </w:docPartBody>
    </w:docPart>
    <w:docPart>
      <w:docPartPr>
        <w:name w:val="C9B1718B825C44ED9201EEB4523D09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DF553-2011-48C2-B1AB-A1E33CA6A6CF}"/>
      </w:docPartPr>
      <w:docPartBody>
        <w:p w:rsidR="006537A4" w:rsidRDefault="00266A3A" w:rsidP="00266A3A">
          <w:pPr>
            <w:pStyle w:val="C9B1718B825C44ED9201EEB4523D096C22"/>
          </w:pPr>
          <w:r>
            <w:rPr>
              <w:rStyle w:val="TextodoEspaoReservado"/>
              <w:rFonts w:ascii="Arial" w:hAnsi="Arial" w:cs="Arial"/>
              <w:color w:val="000000" w:themeColor="text1"/>
            </w:rPr>
            <w:t>_______________________________________</w:t>
          </w:r>
        </w:p>
      </w:docPartBody>
    </w:docPart>
    <w:docPart>
      <w:docPartPr>
        <w:name w:val="9907762EBA10422897118737570B9F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6755C-D41B-4128-B35A-42BD0DCF1B5E}"/>
      </w:docPartPr>
      <w:docPartBody>
        <w:p w:rsidR="006537A4" w:rsidRDefault="00266A3A" w:rsidP="00266A3A">
          <w:pPr>
            <w:pStyle w:val="9907762EBA10422897118737570B9F1820"/>
          </w:pPr>
          <w:r>
            <w:rPr>
              <w:rStyle w:val="TextodoEspaoReservado"/>
              <w:rFonts w:ascii="Arial" w:hAnsi="Arial" w:cs="Arial"/>
              <w:color w:val="000000" w:themeColor="text1"/>
            </w:rPr>
            <w:t>________</w:t>
          </w:r>
        </w:p>
      </w:docPartBody>
    </w:docPart>
    <w:docPart>
      <w:docPartPr>
        <w:name w:val="D6A83858A0D44FC4BEC788E9904E6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2671D2-4265-49DD-9B59-22E6B44BC1D1}"/>
      </w:docPartPr>
      <w:docPartBody>
        <w:p w:rsidR="006537A4" w:rsidRDefault="00266A3A" w:rsidP="00266A3A">
          <w:pPr>
            <w:pStyle w:val="D6A83858A0D44FC4BEC788E9904E6C5818"/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_____________________________________________</w:t>
          </w:r>
        </w:p>
      </w:docPartBody>
    </w:docPart>
    <w:docPart>
      <w:docPartPr>
        <w:name w:val="85AF3F98C6994FFEAB6460F8A8E841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AD660-E1A1-4E65-8CD9-DA3BD59DCC3D}"/>
      </w:docPartPr>
      <w:docPartBody>
        <w:p w:rsidR="006537A4" w:rsidRDefault="00266A3A" w:rsidP="00266A3A">
          <w:pPr>
            <w:pStyle w:val="85AF3F98C6994FFEAB6460F8A8E8415218"/>
          </w:pPr>
          <w:r>
            <w:rPr>
              <w:rStyle w:val="TextodoEspaoReservado"/>
              <w:rFonts w:ascii="Arial" w:hAnsi="Arial" w:cs="Arial"/>
              <w:color w:val="000000" w:themeColor="text1"/>
              <w:sz w:val="24"/>
              <w:szCs w:val="24"/>
            </w:rPr>
            <w:t>_________________________________________</w:t>
          </w:r>
        </w:p>
      </w:docPartBody>
    </w:docPart>
    <w:docPart>
      <w:docPartPr>
        <w:name w:val="4E79DF3457534EF585DF706BA57388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D5D46F-8FDF-4FE3-A75E-99CDDDE9AB85}"/>
      </w:docPartPr>
      <w:docPartBody>
        <w:p w:rsidR="006537A4" w:rsidRDefault="00266A3A" w:rsidP="00266A3A">
          <w:pPr>
            <w:pStyle w:val="4E79DF3457534EF585DF706BA573886218"/>
          </w:pPr>
          <w:r>
            <w:rPr>
              <w:rStyle w:val="TextodoEspaoReservado"/>
              <w:rFonts w:ascii="Arial" w:hAnsi="Arial" w:cs="Arial"/>
              <w:color w:val="000000" w:themeColor="text1"/>
              <w:sz w:val="24"/>
              <w:szCs w:val="24"/>
            </w:rPr>
            <w:t>_____________</w:t>
          </w:r>
        </w:p>
      </w:docPartBody>
    </w:docPart>
    <w:docPart>
      <w:docPartPr>
        <w:name w:val="C7B0857607634E88A9A62AA30599D9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B91ADC-92E3-49E8-9311-C49F9820E8C8}"/>
      </w:docPartPr>
      <w:docPartBody>
        <w:p w:rsidR="006537A4" w:rsidRDefault="00266A3A" w:rsidP="00266A3A">
          <w:pPr>
            <w:pStyle w:val="C7B0857607634E88A9A62AA30599D9D718"/>
          </w:pPr>
          <w:r>
            <w:rPr>
              <w:rStyle w:val="TextodoEspaoReservado"/>
              <w:rFonts w:ascii="Arial" w:hAnsi="Arial" w:cs="Arial"/>
              <w:color w:val="000000" w:themeColor="text1"/>
              <w:sz w:val="24"/>
              <w:szCs w:val="24"/>
            </w:rPr>
            <w:t>____________</w:t>
          </w:r>
        </w:p>
      </w:docPartBody>
    </w:docPart>
    <w:docPart>
      <w:docPartPr>
        <w:name w:val="A70B321724774383BB051E09B0AFF3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719049-2028-4D72-8F48-E29A0AEC6DD0}"/>
      </w:docPartPr>
      <w:docPartBody>
        <w:p w:rsidR="006537A4" w:rsidRDefault="00266A3A" w:rsidP="00266A3A">
          <w:pPr>
            <w:pStyle w:val="A70B321724774383BB051E09B0AFF38918"/>
          </w:pPr>
          <w:r>
            <w:rPr>
              <w:rStyle w:val="TextodoEspaoReservado"/>
              <w:rFonts w:ascii="Arial" w:hAnsi="Arial" w:cs="Arial"/>
              <w:color w:val="000000" w:themeColor="text1"/>
              <w:sz w:val="24"/>
              <w:szCs w:val="24"/>
            </w:rPr>
            <w:t>_______</w:t>
          </w:r>
        </w:p>
      </w:docPartBody>
    </w:docPart>
    <w:docPart>
      <w:docPartPr>
        <w:name w:val="FE59AA2A47134A7F98776FA7609061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7D9040-FB50-423B-B7BB-EE42492C22DB}"/>
      </w:docPartPr>
      <w:docPartBody>
        <w:p w:rsidR="00266A3A" w:rsidRDefault="00266A3A" w:rsidP="00266A3A">
          <w:pPr>
            <w:pStyle w:val="FE59AA2A47134A7F98776FA76090617513"/>
          </w:pPr>
          <w:r>
            <w:rPr>
              <w:rStyle w:val="TextodoEspaoReservado"/>
              <w:rFonts w:ascii="Arial" w:hAnsi="Arial" w:cs="Arial"/>
              <w:color w:val="000000" w:themeColor="text1"/>
              <w:sz w:val="24"/>
              <w:szCs w:val="24"/>
            </w:rPr>
            <w:t>___________________________</w:t>
          </w:r>
        </w:p>
      </w:docPartBody>
    </w:docPart>
    <w:docPart>
      <w:docPartPr>
        <w:name w:val="BCA5B643CEE4434E892B4631D5FE1E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C12194-836B-4F3A-B7A3-F247CAACA27D}"/>
      </w:docPartPr>
      <w:docPartBody>
        <w:p w:rsidR="00266A3A" w:rsidRDefault="00266A3A" w:rsidP="00266A3A">
          <w:pPr>
            <w:pStyle w:val="BCA5B643CEE4434E892B4631D5FE1E6D10"/>
          </w:pPr>
          <w:r w:rsidRPr="009A42CD">
            <w:rPr>
              <w:rStyle w:val="TextodoEspaoReservado"/>
              <w:rFonts w:ascii="Arial" w:hAnsi="Arial" w:cs="Arial"/>
              <w:color w:val="000000" w:themeColor="text1"/>
              <w:sz w:val="24"/>
              <w:szCs w:val="24"/>
              <w:highlight w:val="yellow"/>
            </w:rPr>
            <w:t>Escolha aqui:</w:t>
          </w:r>
        </w:p>
      </w:docPartBody>
    </w:docPart>
    <w:docPart>
      <w:docPartPr>
        <w:name w:val="20530963A32E494A81514B43CFC6EA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E69C2-26B8-419E-A7FF-1AC8316804CF}"/>
      </w:docPartPr>
      <w:docPartBody>
        <w:p w:rsidR="00DF0D03" w:rsidRDefault="00266A3A" w:rsidP="00266A3A">
          <w:pPr>
            <w:pStyle w:val="20530963A32E494A81514B43CFC6EA507"/>
          </w:pPr>
          <w:r w:rsidRPr="009A42CD">
            <w:rPr>
              <w:rStyle w:val="TextodoEspaoReservado"/>
              <w:color w:val="000000" w:themeColor="text1"/>
            </w:rPr>
            <w:t>___________________________________________________________</w:t>
          </w:r>
        </w:p>
      </w:docPartBody>
    </w:docPart>
    <w:docPart>
      <w:docPartPr>
        <w:name w:val="0C95048471854418B1687DAC5B2A90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44A1F-52E4-4AFA-8E36-7A5E46A45E3C}"/>
      </w:docPartPr>
      <w:docPartBody>
        <w:p w:rsidR="00000000" w:rsidRDefault="00DF0D03" w:rsidP="00DF0D03">
          <w:pPr>
            <w:pStyle w:val="0C95048471854418B1687DAC5B2A9018"/>
          </w:pPr>
          <w:r>
            <w:rPr>
              <w:rStyle w:val="TextodoEspaoReservado"/>
              <w:rFonts w:ascii="Arial" w:hAnsi="Arial" w:cs="Arial"/>
              <w:color w:val="000000" w:themeColor="text1"/>
            </w:rPr>
            <w:t>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B0"/>
    <w:rsid w:val="00266A3A"/>
    <w:rsid w:val="004F48B2"/>
    <w:rsid w:val="006537A4"/>
    <w:rsid w:val="00BE1228"/>
    <w:rsid w:val="00CC39B0"/>
    <w:rsid w:val="00D62143"/>
    <w:rsid w:val="00DF0D03"/>
    <w:rsid w:val="00F0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F0D03"/>
    <w:rPr>
      <w:color w:val="808080"/>
    </w:rPr>
  </w:style>
  <w:style w:type="paragraph" w:customStyle="1" w:styleId="9498A60C03FB41EE8C3D0FAE10431ED6">
    <w:name w:val="9498A60C03FB41EE8C3D0FAE10431ED6"/>
    <w:rsid w:val="00CC39B0"/>
    <w:rPr>
      <w:rFonts w:eastAsiaTheme="minorHAnsi"/>
      <w:lang w:eastAsia="en-US"/>
    </w:rPr>
  </w:style>
  <w:style w:type="paragraph" w:customStyle="1" w:styleId="9498A60C03FB41EE8C3D0FAE10431ED61">
    <w:name w:val="9498A60C03FB41EE8C3D0FAE10431ED61"/>
    <w:rsid w:val="00CC39B0"/>
    <w:rPr>
      <w:rFonts w:eastAsiaTheme="minorHAnsi"/>
      <w:lang w:eastAsia="en-US"/>
    </w:rPr>
  </w:style>
  <w:style w:type="paragraph" w:customStyle="1" w:styleId="9498A60C03FB41EE8C3D0FAE10431ED62">
    <w:name w:val="9498A60C03FB41EE8C3D0FAE10431ED62"/>
    <w:rsid w:val="00CC39B0"/>
    <w:rPr>
      <w:rFonts w:eastAsiaTheme="minorHAnsi"/>
      <w:lang w:eastAsia="en-US"/>
    </w:rPr>
  </w:style>
  <w:style w:type="paragraph" w:customStyle="1" w:styleId="C9B1718B825C44ED9201EEB4523D096C">
    <w:name w:val="C9B1718B825C44ED9201EEB4523D096C"/>
    <w:rsid w:val="00CC39B0"/>
    <w:rPr>
      <w:rFonts w:eastAsiaTheme="minorHAnsi"/>
      <w:lang w:eastAsia="en-US"/>
    </w:rPr>
  </w:style>
  <w:style w:type="paragraph" w:customStyle="1" w:styleId="9498A60C03FB41EE8C3D0FAE10431ED63">
    <w:name w:val="9498A60C03FB41EE8C3D0FAE10431ED63"/>
    <w:rsid w:val="00CC39B0"/>
    <w:rPr>
      <w:rFonts w:eastAsiaTheme="minorHAnsi"/>
      <w:lang w:eastAsia="en-US"/>
    </w:rPr>
  </w:style>
  <w:style w:type="paragraph" w:customStyle="1" w:styleId="C9B1718B825C44ED9201EEB4523D096C1">
    <w:name w:val="C9B1718B825C44ED9201EEB4523D096C1"/>
    <w:rsid w:val="00CC39B0"/>
    <w:rPr>
      <w:rFonts w:eastAsiaTheme="minorHAnsi"/>
      <w:lang w:eastAsia="en-US"/>
    </w:rPr>
  </w:style>
  <w:style w:type="paragraph" w:customStyle="1" w:styleId="9498A60C03FB41EE8C3D0FAE10431ED64">
    <w:name w:val="9498A60C03FB41EE8C3D0FAE10431ED64"/>
    <w:rsid w:val="00CC39B0"/>
    <w:rPr>
      <w:rFonts w:eastAsiaTheme="minorHAnsi"/>
      <w:lang w:eastAsia="en-US"/>
    </w:rPr>
  </w:style>
  <w:style w:type="paragraph" w:customStyle="1" w:styleId="C9B1718B825C44ED9201EEB4523D096C2">
    <w:name w:val="C9B1718B825C44ED9201EEB4523D096C2"/>
    <w:rsid w:val="00CC39B0"/>
    <w:rPr>
      <w:rFonts w:eastAsiaTheme="minorHAnsi"/>
      <w:lang w:eastAsia="en-US"/>
    </w:rPr>
  </w:style>
  <w:style w:type="paragraph" w:customStyle="1" w:styleId="9907762EBA10422897118737570B9F18">
    <w:name w:val="9907762EBA10422897118737570B9F18"/>
    <w:rsid w:val="00CC39B0"/>
    <w:rPr>
      <w:rFonts w:eastAsiaTheme="minorHAnsi"/>
      <w:lang w:eastAsia="en-US"/>
    </w:rPr>
  </w:style>
  <w:style w:type="paragraph" w:customStyle="1" w:styleId="9498A60C03FB41EE8C3D0FAE10431ED65">
    <w:name w:val="9498A60C03FB41EE8C3D0FAE10431ED65"/>
    <w:rsid w:val="00CC39B0"/>
    <w:rPr>
      <w:rFonts w:eastAsiaTheme="minorHAnsi"/>
      <w:lang w:eastAsia="en-US"/>
    </w:rPr>
  </w:style>
  <w:style w:type="paragraph" w:customStyle="1" w:styleId="C9B1718B825C44ED9201EEB4523D096C3">
    <w:name w:val="C9B1718B825C44ED9201EEB4523D096C3"/>
    <w:rsid w:val="00CC39B0"/>
    <w:rPr>
      <w:rFonts w:eastAsiaTheme="minorHAnsi"/>
      <w:lang w:eastAsia="en-US"/>
    </w:rPr>
  </w:style>
  <w:style w:type="paragraph" w:customStyle="1" w:styleId="9907762EBA10422897118737570B9F181">
    <w:name w:val="9907762EBA10422897118737570B9F181"/>
    <w:rsid w:val="00CC39B0"/>
    <w:rPr>
      <w:rFonts w:eastAsiaTheme="minorHAnsi"/>
      <w:lang w:eastAsia="en-US"/>
    </w:rPr>
  </w:style>
  <w:style w:type="paragraph" w:customStyle="1" w:styleId="D6A83858A0D44FC4BEC788E9904E6C58">
    <w:name w:val="D6A83858A0D44FC4BEC788E9904E6C58"/>
    <w:rsid w:val="00CC39B0"/>
    <w:rPr>
      <w:rFonts w:eastAsiaTheme="minorHAnsi"/>
      <w:lang w:eastAsia="en-US"/>
    </w:rPr>
  </w:style>
  <w:style w:type="paragraph" w:customStyle="1" w:styleId="85AF3F98C6994FFEAB6460F8A8E84152">
    <w:name w:val="85AF3F98C6994FFEAB6460F8A8E84152"/>
    <w:rsid w:val="00CC39B0"/>
    <w:rPr>
      <w:rFonts w:eastAsiaTheme="minorHAnsi"/>
      <w:lang w:eastAsia="en-US"/>
    </w:rPr>
  </w:style>
  <w:style w:type="paragraph" w:customStyle="1" w:styleId="4E79DF3457534EF585DF706BA5738862">
    <w:name w:val="4E79DF3457534EF585DF706BA5738862"/>
    <w:rsid w:val="00CC39B0"/>
    <w:rPr>
      <w:rFonts w:eastAsiaTheme="minorHAnsi"/>
      <w:lang w:eastAsia="en-US"/>
    </w:rPr>
  </w:style>
  <w:style w:type="paragraph" w:customStyle="1" w:styleId="C7B0857607634E88A9A62AA30599D9D7">
    <w:name w:val="C7B0857607634E88A9A62AA30599D9D7"/>
    <w:rsid w:val="00CC39B0"/>
    <w:rPr>
      <w:rFonts w:eastAsiaTheme="minorHAnsi"/>
      <w:lang w:eastAsia="en-US"/>
    </w:rPr>
  </w:style>
  <w:style w:type="paragraph" w:customStyle="1" w:styleId="A70B321724774383BB051E09B0AFF389">
    <w:name w:val="A70B321724774383BB051E09B0AFF389"/>
    <w:rsid w:val="00CC39B0"/>
    <w:rPr>
      <w:rFonts w:eastAsiaTheme="minorHAnsi"/>
      <w:lang w:eastAsia="en-US"/>
    </w:rPr>
  </w:style>
  <w:style w:type="paragraph" w:customStyle="1" w:styleId="9498A60C03FB41EE8C3D0FAE10431ED66">
    <w:name w:val="9498A60C03FB41EE8C3D0FAE10431ED66"/>
    <w:rsid w:val="006537A4"/>
    <w:rPr>
      <w:rFonts w:eastAsiaTheme="minorHAnsi"/>
      <w:lang w:eastAsia="en-US"/>
    </w:rPr>
  </w:style>
  <w:style w:type="paragraph" w:customStyle="1" w:styleId="C9B1718B825C44ED9201EEB4523D096C4">
    <w:name w:val="C9B1718B825C44ED9201EEB4523D096C4"/>
    <w:rsid w:val="006537A4"/>
    <w:rPr>
      <w:rFonts w:eastAsiaTheme="minorHAnsi"/>
      <w:lang w:eastAsia="en-US"/>
    </w:rPr>
  </w:style>
  <w:style w:type="paragraph" w:customStyle="1" w:styleId="9907762EBA10422897118737570B9F182">
    <w:name w:val="9907762EBA10422897118737570B9F182"/>
    <w:rsid w:val="006537A4"/>
    <w:rPr>
      <w:rFonts w:eastAsiaTheme="minorHAnsi"/>
      <w:lang w:eastAsia="en-US"/>
    </w:rPr>
  </w:style>
  <w:style w:type="paragraph" w:customStyle="1" w:styleId="D6A83858A0D44FC4BEC788E9904E6C581">
    <w:name w:val="D6A83858A0D44FC4BEC788E9904E6C581"/>
    <w:rsid w:val="006537A4"/>
    <w:rPr>
      <w:rFonts w:eastAsiaTheme="minorHAnsi"/>
      <w:lang w:eastAsia="en-US"/>
    </w:rPr>
  </w:style>
  <w:style w:type="paragraph" w:customStyle="1" w:styleId="85AF3F98C6994FFEAB6460F8A8E841521">
    <w:name w:val="85AF3F98C6994FFEAB6460F8A8E841521"/>
    <w:rsid w:val="006537A4"/>
    <w:rPr>
      <w:rFonts w:eastAsiaTheme="minorHAnsi"/>
      <w:lang w:eastAsia="en-US"/>
    </w:rPr>
  </w:style>
  <w:style w:type="paragraph" w:customStyle="1" w:styleId="4E79DF3457534EF585DF706BA57388621">
    <w:name w:val="4E79DF3457534EF585DF706BA57388621"/>
    <w:rsid w:val="006537A4"/>
    <w:rPr>
      <w:rFonts w:eastAsiaTheme="minorHAnsi"/>
      <w:lang w:eastAsia="en-US"/>
    </w:rPr>
  </w:style>
  <w:style w:type="paragraph" w:customStyle="1" w:styleId="C7B0857607634E88A9A62AA30599D9D71">
    <w:name w:val="C7B0857607634E88A9A62AA30599D9D71"/>
    <w:rsid w:val="006537A4"/>
    <w:rPr>
      <w:rFonts w:eastAsiaTheme="minorHAnsi"/>
      <w:lang w:eastAsia="en-US"/>
    </w:rPr>
  </w:style>
  <w:style w:type="paragraph" w:customStyle="1" w:styleId="A70B321724774383BB051E09B0AFF3891">
    <w:name w:val="A70B321724774383BB051E09B0AFF3891"/>
    <w:rsid w:val="006537A4"/>
    <w:rPr>
      <w:rFonts w:eastAsiaTheme="minorHAnsi"/>
      <w:lang w:eastAsia="en-US"/>
    </w:rPr>
  </w:style>
  <w:style w:type="paragraph" w:customStyle="1" w:styleId="9498A60C03FB41EE8C3D0FAE10431ED67">
    <w:name w:val="9498A60C03FB41EE8C3D0FAE10431ED67"/>
    <w:rsid w:val="006537A4"/>
    <w:rPr>
      <w:rFonts w:eastAsiaTheme="minorHAnsi"/>
      <w:lang w:eastAsia="en-US"/>
    </w:rPr>
  </w:style>
  <w:style w:type="paragraph" w:customStyle="1" w:styleId="C9B1718B825C44ED9201EEB4523D096C5">
    <w:name w:val="C9B1718B825C44ED9201EEB4523D096C5"/>
    <w:rsid w:val="006537A4"/>
    <w:rPr>
      <w:rFonts w:eastAsiaTheme="minorHAnsi"/>
      <w:lang w:eastAsia="en-US"/>
    </w:rPr>
  </w:style>
  <w:style w:type="paragraph" w:customStyle="1" w:styleId="9907762EBA10422897118737570B9F183">
    <w:name w:val="9907762EBA10422897118737570B9F183"/>
    <w:rsid w:val="006537A4"/>
    <w:rPr>
      <w:rFonts w:eastAsiaTheme="minorHAnsi"/>
      <w:lang w:eastAsia="en-US"/>
    </w:rPr>
  </w:style>
  <w:style w:type="paragraph" w:customStyle="1" w:styleId="D6A83858A0D44FC4BEC788E9904E6C582">
    <w:name w:val="D6A83858A0D44FC4BEC788E9904E6C582"/>
    <w:rsid w:val="006537A4"/>
    <w:rPr>
      <w:rFonts w:eastAsiaTheme="minorHAnsi"/>
      <w:lang w:eastAsia="en-US"/>
    </w:rPr>
  </w:style>
  <w:style w:type="paragraph" w:customStyle="1" w:styleId="85AF3F98C6994FFEAB6460F8A8E841522">
    <w:name w:val="85AF3F98C6994FFEAB6460F8A8E841522"/>
    <w:rsid w:val="006537A4"/>
    <w:rPr>
      <w:rFonts w:eastAsiaTheme="minorHAnsi"/>
      <w:lang w:eastAsia="en-US"/>
    </w:rPr>
  </w:style>
  <w:style w:type="paragraph" w:customStyle="1" w:styleId="4E79DF3457534EF585DF706BA57388622">
    <w:name w:val="4E79DF3457534EF585DF706BA57388622"/>
    <w:rsid w:val="006537A4"/>
    <w:rPr>
      <w:rFonts w:eastAsiaTheme="minorHAnsi"/>
      <w:lang w:eastAsia="en-US"/>
    </w:rPr>
  </w:style>
  <w:style w:type="paragraph" w:customStyle="1" w:styleId="C7B0857607634E88A9A62AA30599D9D72">
    <w:name w:val="C7B0857607634E88A9A62AA30599D9D72"/>
    <w:rsid w:val="006537A4"/>
    <w:rPr>
      <w:rFonts w:eastAsiaTheme="minorHAnsi"/>
      <w:lang w:eastAsia="en-US"/>
    </w:rPr>
  </w:style>
  <w:style w:type="paragraph" w:customStyle="1" w:styleId="A70B321724774383BB051E09B0AFF3892">
    <w:name w:val="A70B321724774383BB051E09B0AFF3892"/>
    <w:rsid w:val="006537A4"/>
    <w:rPr>
      <w:rFonts w:eastAsiaTheme="minorHAnsi"/>
      <w:lang w:eastAsia="en-US"/>
    </w:rPr>
  </w:style>
  <w:style w:type="paragraph" w:customStyle="1" w:styleId="9498A60C03FB41EE8C3D0FAE10431ED68">
    <w:name w:val="9498A60C03FB41EE8C3D0FAE10431ED68"/>
    <w:rsid w:val="006537A4"/>
    <w:rPr>
      <w:rFonts w:eastAsiaTheme="minorHAnsi"/>
      <w:lang w:eastAsia="en-US"/>
    </w:rPr>
  </w:style>
  <w:style w:type="paragraph" w:customStyle="1" w:styleId="C9B1718B825C44ED9201EEB4523D096C6">
    <w:name w:val="C9B1718B825C44ED9201EEB4523D096C6"/>
    <w:rsid w:val="006537A4"/>
    <w:rPr>
      <w:rFonts w:eastAsiaTheme="minorHAnsi"/>
      <w:lang w:eastAsia="en-US"/>
    </w:rPr>
  </w:style>
  <w:style w:type="paragraph" w:customStyle="1" w:styleId="9907762EBA10422897118737570B9F184">
    <w:name w:val="9907762EBA10422897118737570B9F184"/>
    <w:rsid w:val="006537A4"/>
    <w:rPr>
      <w:rFonts w:eastAsiaTheme="minorHAnsi"/>
      <w:lang w:eastAsia="en-US"/>
    </w:rPr>
  </w:style>
  <w:style w:type="paragraph" w:customStyle="1" w:styleId="D6A83858A0D44FC4BEC788E9904E6C583">
    <w:name w:val="D6A83858A0D44FC4BEC788E9904E6C583"/>
    <w:rsid w:val="006537A4"/>
    <w:rPr>
      <w:rFonts w:eastAsiaTheme="minorHAnsi"/>
      <w:lang w:eastAsia="en-US"/>
    </w:rPr>
  </w:style>
  <w:style w:type="paragraph" w:customStyle="1" w:styleId="85AF3F98C6994FFEAB6460F8A8E841523">
    <w:name w:val="85AF3F98C6994FFEAB6460F8A8E841523"/>
    <w:rsid w:val="006537A4"/>
    <w:rPr>
      <w:rFonts w:eastAsiaTheme="minorHAnsi"/>
      <w:lang w:eastAsia="en-US"/>
    </w:rPr>
  </w:style>
  <w:style w:type="paragraph" w:customStyle="1" w:styleId="4E79DF3457534EF585DF706BA57388623">
    <w:name w:val="4E79DF3457534EF585DF706BA57388623"/>
    <w:rsid w:val="006537A4"/>
    <w:rPr>
      <w:rFonts w:eastAsiaTheme="minorHAnsi"/>
      <w:lang w:eastAsia="en-US"/>
    </w:rPr>
  </w:style>
  <w:style w:type="paragraph" w:customStyle="1" w:styleId="C7B0857607634E88A9A62AA30599D9D73">
    <w:name w:val="C7B0857607634E88A9A62AA30599D9D73"/>
    <w:rsid w:val="006537A4"/>
    <w:rPr>
      <w:rFonts w:eastAsiaTheme="minorHAnsi"/>
      <w:lang w:eastAsia="en-US"/>
    </w:rPr>
  </w:style>
  <w:style w:type="paragraph" w:customStyle="1" w:styleId="A70B321724774383BB051E09B0AFF3893">
    <w:name w:val="A70B321724774383BB051E09B0AFF3893"/>
    <w:rsid w:val="006537A4"/>
    <w:rPr>
      <w:rFonts w:eastAsiaTheme="minorHAnsi"/>
      <w:lang w:eastAsia="en-US"/>
    </w:rPr>
  </w:style>
  <w:style w:type="paragraph" w:customStyle="1" w:styleId="9498A60C03FB41EE8C3D0FAE10431ED69">
    <w:name w:val="9498A60C03FB41EE8C3D0FAE10431ED69"/>
    <w:rsid w:val="006537A4"/>
    <w:rPr>
      <w:rFonts w:eastAsiaTheme="minorHAnsi"/>
      <w:lang w:eastAsia="en-US"/>
    </w:rPr>
  </w:style>
  <w:style w:type="paragraph" w:customStyle="1" w:styleId="C9B1718B825C44ED9201EEB4523D096C7">
    <w:name w:val="C9B1718B825C44ED9201EEB4523D096C7"/>
    <w:rsid w:val="006537A4"/>
    <w:rPr>
      <w:rFonts w:eastAsiaTheme="minorHAnsi"/>
      <w:lang w:eastAsia="en-US"/>
    </w:rPr>
  </w:style>
  <w:style w:type="paragraph" w:customStyle="1" w:styleId="9907762EBA10422897118737570B9F185">
    <w:name w:val="9907762EBA10422897118737570B9F185"/>
    <w:rsid w:val="006537A4"/>
    <w:rPr>
      <w:rFonts w:eastAsiaTheme="minorHAnsi"/>
      <w:lang w:eastAsia="en-US"/>
    </w:rPr>
  </w:style>
  <w:style w:type="paragraph" w:customStyle="1" w:styleId="5563635541784CF2A73D21BB2A2D6D49">
    <w:name w:val="5563635541784CF2A73D21BB2A2D6D49"/>
    <w:rsid w:val="006537A4"/>
    <w:rPr>
      <w:rFonts w:eastAsiaTheme="minorHAnsi"/>
      <w:lang w:eastAsia="en-US"/>
    </w:rPr>
  </w:style>
  <w:style w:type="paragraph" w:customStyle="1" w:styleId="D6A83858A0D44FC4BEC788E9904E6C584">
    <w:name w:val="D6A83858A0D44FC4BEC788E9904E6C584"/>
    <w:rsid w:val="006537A4"/>
    <w:rPr>
      <w:rFonts w:eastAsiaTheme="minorHAnsi"/>
      <w:lang w:eastAsia="en-US"/>
    </w:rPr>
  </w:style>
  <w:style w:type="paragraph" w:customStyle="1" w:styleId="85AF3F98C6994FFEAB6460F8A8E841524">
    <w:name w:val="85AF3F98C6994FFEAB6460F8A8E841524"/>
    <w:rsid w:val="006537A4"/>
    <w:rPr>
      <w:rFonts w:eastAsiaTheme="minorHAnsi"/>
      <w:lang w:eastAsia="en-US"/>
    </w:rPr>
  </w:style>
  <w:style w:type="paragraph" w:customStyle="1" w:styleId="4E79DF3457534EF585DF706BA57388624">
    <w:name w:val="4E79DF3457534EF585DF706BA57388624"/>
    <w:rsid w:val="006537A4"/>
    <w:rPr>
      <w:rFonts w:eastAsiaTheme="minorHAnsi"/>
      <w:lang w:eastAsia="en-US"/>
    </w:rPr>
  </w:style>
  <w:style w:type="paragraph" w:customStyle="1" w:styleId="C7B0857607634E88A9A62AA30599D9D74">
    <w:name w:val="C7B0857607634E88A9A62AA30599D9D74"/>
    <w:rsid w:val="006537A4"/>
    <w:rPr>
      <w:rFonts w:eastAsiaTheme="minorHAnsi"/>
      <w:lang w:eastAsia="en-US"/>
    </w:rPr>
  </w:style>
  <w:style w:type="paragraph" w:customStyle="1" w:styleId="A70B321724774383BB051E09B0AFF3894">
    <w:name w:val="A70B321724774383BB051E09B0AFF3894"/>
    <w:rsid w:val="006537A4"/>
    <w:rPr>
      <w:rFonts w:eastAsiaTheme="minorHAnsi"/>
      <w:lang w:eastAsia="en-US"/>
    </w:rPr>
  </w:style>
  <w:style w:type="paragraph" w:customStyle="1" w:styleId="9498A60C03FB41EE8C3D0FAE10431ED610">
    <w:name w:val="9498A60C03FB41EE8C3D0FAE10431ED610"/>
    <w:rsid w:val="006537A4"/>
    <w:rPr>
      <w:rFonts w:eastAsiaTheme="minorHAnsi"/>
      <w:lang w:eastAsia="en-US"/>
    </w:rPr>
  </w:style>
  <w:style w:type="paragraph" w:customStyle="1" w:styleId="C9B1718B825C44ED9201EEB4523D096C8">
    <w:name w:val="C9B1718B825C44ED9201EEB4523D096C8"/>
    <w:rsid w:val="006537A4"/>
    <w:rPr>
      <w:rFonts w:eastAsiaTheme="minorHAnsi"/>
      <w:lang w:eastAsia="en-US"/>
    </w:rPr>
  </w:style>
  <w:style w:type="paragraph" w:customStyle="1" w:styleId="9907762EBA10422897118737570B9F186">
    <w:name w:val="9907762EBA10422897118737570B9F186"/>
    <w:rsid w:val="006537A4"/>
    <w:rPr>
      <w:rFonts w:eastAsiaTheme="minorHAnsi"/>
      <w:lang w:eastAsia="en-US"/>
    </w:rPr>
  </w:style>
  <w:style w:type="paragraph" w:customStyle="1" w:styleId="5563635541784CF2A73D21BB2A2D6D491">
    <w:name w:val="5563635541784CF2A73D21BB2A2D6D491"/>
    <w:rsid w:val="006537A4"/>
    <w:rPr>
      <w:rFonts w:eastAsiaTheme="minorHAnsi"/>
      <w:lang w:eastAsia="en-US"/>
    </w:rPr>
  </w:style>
  <w:style w:type="paragraph" w:customStyle="1" w:styleId="FE59AA2A47134A7F98776FA760906175">
    <w:name w:val="FE59AA2A47134A7F98776FA760906175"/>
    <w:rsid w:val="006537A4"/>
    <w:rPr>
      <w:rFonts w:eastAsiaTheme="minorHAnsi"/>
      <w:lang w:eastAsia="en-US"/>
    </w:rPr>
  </w:style>
  <w:style w:type="paragraph" w:customStyle="1" w:styleId="D6A83858A0D44FC4BEC788E9904E6C585">
    <w:name w:val="D6A83858A0D44FC4BEC788E9904E6C585"/>
    <w:rsid w:val="006537A4"/>
    <w:rPr>
      <w:rFonts w:eastAsiaTheme="minorHAnsi"/>
      <w:lang w:eastAsia="en-US"/>
    </w:rPr>
  </w:style>
  <w:style w:type="paragraph" w:customStyle="1" w:styleId="85AF3F98C6994FFEAB6460F8A8E841525">
    <w:name w:val="85AF3F98C6994FFEAB6460F8A8E841525"/>
    <w:rsid w:val="006537A4"/>
    <w:rPr>
      <w:rFonts w:eastAsiaTheme="minorHAnsi"/>
      <w:lang w:eastAsia="en-US"/>
    </w:rPr>
  </w:style>
  <w:style w:type="paragraph" w:customStyle="1" w:styleId="4E79DF3457534EF585DF706BA57388625">
    <w:name w:val="4E79DF3457534EF585DF706BA57388625"/>
    <w:rsid w:val="006537A4"/>
    <w:rPr>
      <w:rFonts w:eastAsiaTheme="minorHAnsi"/>
      <w:lang w:eastAsia="en-US"/>
    </w:rPr>
  </w:style>
  <w:style w:type="paragraph" w:customStyle="1" w:styleId="C7B0857607634E88A9A62AA30599D9D75">
    <w:name w:val="C7B0857607634E88A9A62AA30599D9D75"/>
    <w:rsid w:val="006537A4"/>
    <w:rPr>
      <w:rFonts w:eastAsiaTheme="minorHAnsi"/>
      <w:lang w:eastAsia="en-US"/>
    </w:rPr>
  </w:style>
  <w:style w:type="paragraph" w:customStyle="1" w:styleId="A70B321724774383BB051E09B0AFF3895">
    <w:name w:val="A70B321724774383BB051E09B0AFF3895"/>
    <w:rsid w:val="006537A4"/>
    <w:rPr>
      <w:rFonts w:eastAsiaTheme="minorHAnsi"/>
      <w:lang w:eastAsia="en-US"/>
    </w:rPr>
  </w:style>
  <w:style w:type="paragraph" w:customStyle="1" w:styleId="9498A60C03FB41EE8C3D0FAE10431ED611">
    <w:name w:val="9498A60C03FB41EE8C3D0FAE10431ED611"/>
    <w:rsid w:val="006537A4"/>
    <w:rPr>
      <w:rFonts w:eastAsiaTheme="minorHAnsi"/>
      <w:lang w:eastAsia="en-US"/>
    </w:rPr>
  </w:style>
  <w:style w:type="paragraph" w:customStyle="1" w:styleId="C9B1718B825C44ED9201EEB4523D096C9">
    <w:name w:val="C9B1718B825C44ED9201EEB4523D096C9"/>
    <w:rsid w:val="006537A4"/>
    <w:rPr>
      <w:rFonts w:eastAsiaTheme="minorHAnsi"/>
      <w:lang w:eastAsia="en-US"/>
    </w:rPr>
  </w:style>
  <w:style w:type="paragraph" w:customStyle="1" w:styleId="9907762EBA10422897118737570B9F187">
    <w:name w:val="9907762EBA10422897118737570B9F187"/>
    <w:rsid w:val="006537A4"/>
    <w:rPr>
      <w:rFonts w:eastAsiaTheme="minorHAnsi"/>
      <w:lang w:eastAsia="en-US"/>
    </w:rPr>
  </w:style>
  <w:style w:type="paragraph" w:customStyle="1" w:styleId="5563635541784CF2A73D21BB2A2D6D492">
    <w:name w:val="5563635541784CF2A73D21BB2A2D6D492"/>
    <w:rsid w:val="006537A4"/>
    <w:rPr>
      <w:rFonts w:eastAsiaTheme="minorHAnsi"/>
      <w:lang w:eastAsia="en-US"/>
    </w:rPr>
  </w:style>
  <w:style w:type="paragraph" w:customStyle="1" w:styleId="FE59AA2A47134A7F98776FA7609061751">
    <w:name w:val="FE59AA2A47134A7F98776FA7609061751"/>
    <w:rsid w:val="006537A4"/>
    <w:rPr>
      <w:rFonts w:eastAsiaTheme="minorHAnsi"/>
      <w:lang w:eastAsia="en-US"/>
    </w:rPr>
  </w:style>
  <w:style w:type="paragraph" w:customStyle="1" w:styleId="D6A83858A0D44FC4BEC788E9904E6C586">
    <w:name w:val="D6A83858A0D44FC4BEC788E9904E6C586"/>
    <w:rsid w:val="006537A4"/>
    <w:rPr>
      <w:rFonts w:eastAsiaTheme="minorHAnsi"/>
      <w:lang w:eastAsia="en-US"/>
    </w:rPr>
  </w:style>
  <w:style w:type="paragraph" w:customStyle="1" w:styleId="85AF3F98C6994FFEAB6460F8A8E841526">
    <w:name w:val="85AF3F98C6994FFEAB6460F8A8E841526"/>
    <w:rsid w:val="006537A4"/>
    <w:rPr>
      <w:rFonts w:eastAsiaTheme="minorHAnsi"/>
      <w:lang w:eastAsia="en-US"/>
    </w:rPr>
  </w:style>
  <w:style w:type="paragraph" w:customStyle="1" w:styleId="4E79DF3457534EF585DF706BA57388626">
    <w:name w:val="4E79DF3457534EF585DF706BA57388626"/>
    <w:rsid w:val="006537A4"/>
    <w:rPr>
      <w:rFonts w:eastAsiaTheme="minorHAnsi"/>
      <w:lang w:eastAsia="en-US"/>
    </w:rPr>
  </w:style>
  <w:style w:type="paragraph" w:customStyle="1" w:styleId="C7B0857607634E88A9A62AA30599D9D76">
    <w:name w:val="C7B0857607634E88A9A62AA30599D9D76"/>
    <w:rsid w:val="006537A4"/>
    <w:rPr>
      <w:rFonts w:eastAsiaTheme="minorHAnsi"/>
      <w:lang w:eastAsia="en-US"/>
    </w:rPr>
  </w:style>
  <w:style w:type="paragraph" w:customStyle="1" w:styleId="A70B321724774383BB051E09B0AFF3896">
    <w:name w:val="A70B321724774383BB051E09B0AFF3896"/>
    <w:rsid w:val="006537A4"/>
    <w:rPr>
      <w:rFonts w:eastAsiaTheme="minorHAnsi"/>
      <w:lang w:eastAsia="en-US"/>
    </w:rPr>
  </w:style>
  <w:style w:type="paragraph" w:customStyle="1" w:styleId="9498A60C03FB41EE8C3D0FAE10431ED612">
    <w:name w:val="9498A60C03FB41EE8C3D0FAE10431ED612"/>
    <w:rsid w:val="006537A4"/>
    <w:rPr>
      <w:rFonts w:eastAsiaTheme="minorHAnsi"/>
      <w:lang w:eastAsia="en-US"/>
    </w:rPr>
  </w:style>
  <w:style w:type="paragraph" w:customStyle="1" w:styleId="C9B1718B825C44ED9201EEB4523D096C10">
    <w:name w:val="C9B1718B825C44ED9201EEB4523D096C10"/>
    <w:rsid w:val="006537A4"/>
    <w:rPr>
      <w:rFonts w:eastAsiaTheme="minorHAnsi"/>
      <w:lang w:eastAsia="en-US"/>
    </w:rPr>
  </w:style>
  <w:style w:type="paragraph" w:customStyle="1" w:styleId="9907762EBA10422897118737570B9F188">
    <w:name w:val="9907762EBA10422897118737570B9F188"/>
    <w:rsid w:val="006537A4"/>
    <w:rPr>
      <w:rFonts w:eastAsiaTheme="minorHAnsi"/>
      <w:lang w:eastAsia="en-US"/>
    </w:rPr>
  </w:style>
  <w:style w:type="paragraph" w:customStyle="1" w:styleId="5563635541784CF2A73D21BB2A2D6D493">
    <w:name w:val="5563635541784CF2A73D21BB2A2D6D493"/>
    <w:rsid w:val="006537A4"/>
    <w:rPr>
      <w:rFonts w:eastAsiaTheme="minorHAnsi"/>
      <w:lang w:eastAsia="en-US"/>
    </w:rPr>
  </w:style>
  <w:style w:type="paragraph" w:customStyle="1" w:styleId="FE59AA2A47134A7F98776FA7609061752">
    <w:name w:val="FE59AA2A47134A7F98776FA7609061752"/>
    <w:rsid w:val="006537A4"/>
    <w:rPr>
      <w:rFonts w:eastAsiaTheme="minorHAnsi"/>
      <w:lang w:eastAsia="en-US"/>
    </w:rPr>
  </w:style>
  <w:style w:type="paragraph" w:customStyle="1" w:styleId="D6A83858A0D44FC4BEC788E9904E6C587">
    <w:name w:val="D6A83858A0D44FC4BEC788E9904E6C587"/>
    <w:rsid w:val="006537A4"/>
    <w:rPr>
      <w:rFonts w:eastAsiaTheme="minorHAnsi"/>
      <w:lang w:eastAsia="en-US"/>
    </w:rPr>
  </w:style>
  <w:style w:type="paragraph" w:customStyle="1" w:styleId="85AF3F98C6994FFEAB6460F8A8E841527">
    <w:name w:val="85AF3F98C6994FFEAB6460F8A8E841527"/>
    <w:rsid w:val="006537A4"/>
    <w:rPr>
      <w:rFonts w:eastAsiaTheme="minorHAnsi"/>
      <w:lang w:eastAsia="en-US"/>
    </w:rPr>
  </w:style>
  <w:style w:type="paragraph" w:customStyle="1" w:styleId="4E79DF3457534EF585DF706BA57388627">
    <w:name w:val="4E79DF3457534EF585DF706BA57388627"/>
    <w:rsid w:val="006537A4"/>
    <w:rPr>
      <w:rFonts w:eastAsiaTheme="minorHAnsi"/>
      <w:lang w:eastAsia="en-US"/>
    </w:rPr>
  </w:style>
  <w:style w:type="paragraph" w:customStyle="1" w:styleId="C7B0857607634E88A9A62AA30599D9D77">
    <w:name w:val="C7B0857607634E88A9A62AA30599D9D77"/>
    <w:rsid w:val="006537A4"/>
    <w:rPr>
      <w:rFonts w:eastAsiaTheme="minorHAnsi"/>
      <w:lang w:eastAsia="en-US"/>
    </w:rPr>
  </w:style>
  <w:style w:type="paragraph" w:customStyle="1" w:styleId="A70B321724774383BB051E09B0AFF3897">
    <w:name w:val="A70B321724774383BB051E09B0AFF3897"/>
    <w:rsid w:val="006537A4"/>
    <w:rPr>
      <w:rFonts w:eastAsiaTheme="minorHAnsi"/>
      <w:lang w:eastAsia="en-US"/>
    </w:rPr>
  </w:style>
  <w:style w:type="paragraph" w:customStyle="1" w:styleId="9498A60C03FB41EE8C3D0FAE10431ED613">
    <w:name w:val="9498A60C03FB41EE8C3D0FAE10431ED613"/>
    <w:rsid w:val="006537A4"/>
    <w:rPr>
      <w:rFonts w:eastAsiaTheme="minorHAnsi"/>
      <w:lang w:eastAsia="en-US"/>
    </w:rPr>
  </w:style>
  <w:style w:type="paragraph" w:customStyle="1" w:styleId="C9B1718B825C44ED9201EEB4523D096C11">
    <w:name w:val="C9B1718B825C44ED9201EEB4523D096C11"/>
    <w:rsid w:val="006537A4"/>
    <w:rPr>
      <w:rFonts w:eastAsiaTheme="minorHAnsi"/>
      <w:lang w:eastAsia="en-US"/>
    </w:rPr>
  </w:style>
  <w:style w:type="paragraph" w:customStyle="1" w:styleId="9907762EBA10422897118737570B9F189">
    <w:name w:val="9907762EBA10422897118737570B9F189"/>
    <w:rsid w:val="006537A4"/>
    <w:rPr>
      <w:rFonts w:eastAsiaTheme="minorHAnsi"/>
      <w:lang w:eastAsia="en-US"/>
    </w:rPr>
  </w:style>
  <w:style w:type="paragraph" w:customStyle="1" w:styleId="5563635541784CF2A73D21BB2A2D6D494">
    <w:name w:val="5563635541784CF2A73D21BB2A2D6D494"/>
    <w:rsid w:val="006537A4"/>
    <w:rPr>
      <w:rFonts w:eastAsiaTheme="minorHAnsi"/>
      <w:lang w:eastAsia="en-US"/>
    </w:rPr>
  </w:style>
  <w:style w:type="paragraph" w:customStyle="1" w:styleId="FE59AA2A47134A7F98776FA7609061753">
    <w:name w:val="FE59AA2A47134A7F98776FA7609061753"/>
    <w:rsid w:val="006537A4"/>
    <w:rPr>
      <w:rFonts w:eastAsiaTheme="minorHAnsi"/>
      <w:lang w:eastAsia="en-US"/>
    </w:rPr>
  </w:style>
  <w:style w:type="paragraph" w:customStyle="1" w:styleId="BCA5B643CEE4434E892B4631D5FE1E6D">
    <w:name w:val="BCA5B643CEE4434E892B4631D5FE1E6D"/>
    <w:rsid w:val="006537A4"/>
    <w:rPr>
      <w:rFonts w:eastAsiaTheme="minorHAnsi"/>
      <w:lang w:eastAsia="en-US"/>
    </w:rPr>
  </w:style>
  <w:style w:type="paragraph" w:customStyle="1" w:styleId="D6A83858A0D44FC4BEC788E9904E6C588">
    <w:name w:val="D6A83858A0D44FC4BEC788E9904E6C588"/>
    <w:rsid w:val="006537A4"/>
    <w:rPr>
      <w:rFonts w:eastAsiaTheme="minorHAnsi"/>
      <w:lang w:eastAsia="en-US"/>
    </w:rPr>
  </w:style>
  <w:style w:type="paragraph" w:customStyle="1" w:styleId="85AF3F98C6994FFEAB6460F8A8E841528">
    <w:name w:val="85AF3F98C6994FFEAB6460F8A8E841528"/>
    <w:rsid w:val="006537A4"/>
    <w:rPr>
      <w:rFonts w:eastAsiaTheme="minorHAnsi"/>
      <w:lang w:eastAsia="en-US"/>
    </w:rPr>
  </w:style>
  <w:style w:type="paragraph" w:customStyle="1" w:styleId="4E79DF3457534EF585DF706BA57388628">
    <w:name w:val="4E79DF3457534EF585DF706BA57388628"/>
    <w:rsid w:val="006537A4"/>
    <w:rPr>
      <w:rFonts w:eastAsiaTheme="minorHAnsi"/>
      <w:lang w:eastAsia="en-US"/>
    </w:rPr>
  </w:style>
  <w:style w:type="paragraph" w:customStyle="1" w:styleId="C7B0857607634E88A9A62AA30599D9D78">
    <w:name w:val="C7B0857607634E88A9A62AA30599D9D78"/>
    <w:rsid w:val="006537A4"/>
    <w:rPr>
      <w:rFonts w:eastAsiaTheme="minorHAnsi"/>
      <w:lang w:eastAsia="en-US"/>
    </w:rPr>
  </w:style>
  <w:style w:type="paragraph" w:customStyle="1" w:styleId="A70B321724774383BB051E09B0AFF3898">
    <w:name w:val="A70B321724774383BB051E09B0AFF3898"/>
    <w:rsid w:val="006537A4"/>
    <w:rPr>
      <w:rFonts w:eastAsiaTheme="minorHAnsi"/>
      <w:lang w:eastAsia="en-US"/>
    </w:rPr>
  </w:style>
  <w:style w:type="paragraph" w:customStyle="1" w:styleId="9498A60C03FB41EE8C3D0FAE10431ED614">
    <w:name w:val="9498A60C03FB41EE8C3D0FAE10431ED614"/>
    <w:rsid w:val="006537A4"/>
    <w:rPr>
      <w:rFonts w:eastAsiaTheme="minorHAnsi"/>
      <w:lang w:eastAsia="en-US"/>
    </w:rPr>
  </w:style>
  <w:style w:type="paragraph" w:customStyle="1" w:styleId="C9B1718B825C44ED9201EEB4523D096C12">
    <w:name w:val="C9B1718B825C44ED9201EEB4523D096C12"/>
    <w:rsid w:val="006537A4"/>
    <w:rPr>
      <w:rFonts w:eastAsiaTheme="minorHAnsi"/>
      <w:lang w:eastAsia="en-US"/>
    </w:rPr>
  </w:style>
  <w:style w:type="paragraph" w:customStyle="1" w:styleId="9907762EBA10422897118737570B9F1810">
    <w:name w:val="9907762EBA10422897118737570B9F1810"/>
    <w:rsid w:val="006537A4"/>
    <w:rPr>
      <w:rFonts w:eastAsiaTheme="minorHAnsi"/>
      <w:lang w:eastAsia="en-US"/>
    </w:rPr>
  </w:style>
  <w:style w:type="paragraph" w:customStyle="1" w:styleId="5563635541784CF2A73D21BB2A2D6D495">
    <w:name w:val="5563635541784CF2A73D21BB2A2D6D495"/>
    <w:rsid w:val="006537A4"/>
    <w:rPr>
      <w:rFonts w:eastAsiaTheme="minorHAnsi"/>
      <w:lang w:eastAsia="en-US"/>
    </w:rPr>
  </w:style>
  <w:style w:type="paragraph" w:customStyle="1" w:styleId="FE59AA2A47134A7F98776FA7609061754">
    <w:name w:val="FE59AA2A47134A7F98776FA7609061754"/>
    <w:rsid w:val="006537A4"/>
    <w:rPr>
      <w:rFonts w:eastAsiaTheme="minorHAnsi"/>
      <w:lang w:eastAsia="en-US"/>
    </w:rPr>
  </w:style>
  <w:style w:type="paragraph" w:customStyle="1" w:styleId="BCA5B643CEE4434E892B4631D5FE1E6D1">
    <w:name w:val="BCA5B643CEE4434E892B4631D5FE1E6D1"/>
    <w:rsid w:val="006537A4"/>
    <w:rPr>
      <w:rFonts w:eastAsiaTheme="minorHAnsi"/>
      <w:lang w:eastAsia="en-US"/>
    </w:rPr>
  </w:style>
  <w:style w:type="paragraph" w:customStyle="1" w:styleId="D6A83858A0D44FC4BEC788E9904E6C589">
    <w:name w:val="D6A83858A0D44FC4BEC788E9904E6C589"/>
    <w:rsid w:val="006537A4"/>
    <w:rPr>
      <w:rFonts w:eastAsiaTheme="minorHAnsi"/>
      <w:lang w:eastAsia="en-US"/>
    </w:rPr>
  </w:style>
  <w:style w:type="paragraph" w:customStyle="1" w:styleId="85AF3F98C6994FFEAB6460F8A8E841529">
    <w:name w:val="85AF3F98C6994FFEAB6460F8A8E841529"/>
    <w:rsid w:val="006537A4"/>
    <w:rPr>
      <w:rFonts w:eastAsiaTheme="minorHAnsi"/>
      <w:lang w:eastAsia="en-US"/>
    </w:rPr>
  </w:style>
  <w:style w:type="paragraph" w:customStyle="1" w:styleId="4E79DF3457534EF585DF706BA57388629">
    <w:name w:val="4E79DF3457534EF585DF706BA57388629"/>
    <w:rsid w:val="006537A4"/>
    <w:rPr>
      <w:rFonts w:eastAsiaTheme="minorHAnsi"/>
      <w:lang w:eastAsia="en-US"/>
    </w:rPr>
  </w:style>
  <w:style w:type="paragraph" w:customStyle="1" w:styleId="C7B0857607634E88A9A62AA30599D9D79">
    <w:name w:val="C7B0857607634E88A9A62AA30599D9D79"/>
    <w:rsid w:val="006537A4"/>
    <w:rPr>
      <w:rFonts w:eastAsiaTheme="minorHAnsi"/>
      <w:lang w:eastAsia="en-US"/>
    </w:rPr>
  </w:style>
  <w:style w:type="paragraph" w:customStyle="1" w:styleId="A70B321724774383BB051E09B0AFF3899">
    <w:name w:val="A70B321724774383BB051E09B0AFF3899"/>
    <w:rsid w:val="006537A4"/>
    <w:rPr>
      <w:rFonts w:eastAsiaTheme="minorHAnsi"/>
      <w:lang w:eastAsia="en-US"/>
    </w:rPr>
  </w:style>
  <w:style w:type="paragraph" w:customStyle="1" w:styleId="9498A60C03FB41EE8C3D0FAE10431ED615">
    <w:name w:val="9498A60C03FB41EE8C3D0FAE10431ED615"/>
    <w:rsid w:val="00266A3A"/>
    <w:rPr>
      <w:rFonts w:eastAsiaTheme="minorHAnsi"/>
      <w:lang w:eastAsia="en-US"/>
    </w:rPr>
  </w:style>
  <w:style w:type="paragraph" w:customStyle="1" w:styleId="C9B1718B825C44ED9201EEB4523D096C13">
    <w:name w:val="C9B1718B825C44ED9201EEB4523D096C13"/>
    <w:rsid w:val="00266A3A"/>
    <w:rPr>
      <w:rFonts w:eastAsiaTheme="minorHAnsi"/>
      <w:lang w:eastAsia="en-US"/>
    </w:rPr>
  </w:style>
  <w:style w:type="paragraph" w:customStyle="1" w:styleId="9907762EBA10422897118737570B9F1811">
    <w:name w:val="9907762EBA10422897118737570B9F1811"/>
    <w:rsid w:val="00266A3A"/>
    <w:rPr>
      <w:rFonts w:eastAsiaTheme="minorHAnsi"/>
      <w:lang w:eastAsia="en-US"/>
    </w:rPr>
  </w:style>
  <w:style w:type="paragraph" w:customStyle="1" w:styleId="9498A60C03FB41EE8C3D0FAE10431ED616">
    <w:name w:val="9498A60C03FB41EE8C3D0FAE10431ED616"/>
    <w:rsid w:val="00266A3A"/>
    <w:rPr>
      <w:rFonts w:eastAsiaTheme="minorHAnsi"/>
      <w:lang w:eastAsia="en-US"/>
    </w:rPr>
  </w:style>
  <w:style w:type="paragraph" w:customStyle="1" w:styleId="C9B1718B825C44ED9201EEB4523D096C14">
    <w:name w:val="C9B1718B825C44ED9201EEB4523D096C14"/>
    <w:rsid w:val="00266A3A"/>
    <w:rPr>
      <w:rFonts w:eastAsiaTheme="minorHAnsi"/>
      <w:lang w:eastAsia="en-US"/>
    </w:rPr>
  </w:style>
  <w:style w:type="paragraph" w:customStyle="1" w:styleId="9907762EBA10422897118737570B9F1812">
    <w:name w:val="9907762EBA10422897118737570B9F1812"/>
    <w:rsid w:val="00266A3A"/>
    <w:rPr>
      <w:rFonts w:eastAsiaTheme="minorHAnsi"/>
      <w:lang w:eastAsia="en-US"/>
    </w:rPr>
  </w:style>
  <w:style w:type="paragraph" w:customStyle="1" w:styleId="FE59AA2A47134A7F98776FA7609061755">
    <w:name w:val="FE59AA2A47134A7F98776FA7609061755"/>
    <w:rsid w:val="00266A3A"/>
    <w:rPr>
      <w:rFonts w:eastAsiaTheme="minorHAnsi"/>
      <w:lang w:eastAsia="en-US"/>
    </w:rPr>
  </w:style>
  <w:style w:type="paragraph" w:customStyle="1" w:styleId="BCA5B643CEE4434E892B4631D5FE1E6D2">
    <w:name w:val="BCA5B643CEE4434E892B4631D5FE1E6D2"/>
    <w:rsid w:val="00266A3A"/>
    <w:rPr>
      <w:rFonts w:eastAsiaTheme="minorHAnsi"/>
      <w:lang w:eastAsia="en-US"/>
    </w:rPr>
  </w:style>
  <w:style w:type="paragraph" w:customStyle="1" w:styleId="D6A83858A0D44FC4BEC788E9904E6C5810">
    <w:name w:val="D6A83858A0D44FC4BEC788E9904E6C5810"/>
    <w:rsid w:val="00266A3A"/>
    <w:rPr>
      <w:rFonts w:eastAsiaTheme="minorHAnsi"/>
      <w:lang w:eastAsia="en-US"/>
    </w:rPr>
  </w:style>
  <w:style w:type="paragraph" w:customStyle="1" w:styleId="85AF3F98C6994FFEAB6460F8A8E8415210">
    <w:name w:val="85AF3F98C6994FFEAB6460F8A8E8415210"/>
    <w:rsid w:val="00266A3A"/>
    <w:rPr>
      <w:rFonts w:eastAsiaTheme="minorHAnsi"/>
      <w:lang w:eastAsia="en-US"/>
    </w:rPr>
  </w:style>
  <w:style w:type="paragraph" w:customStyle="1" w:styleId="4E79DF3457534EF585DF706BA573886210">
    <w:name w:val="4E79DF3457534EF585DF706BA573886210"/>
    <w:rsid w:val="00266A3A"/>
    <w:rPr>
      <w:rFonts w:eastAsiaTheme="minorHAnsi"/>
      <w:lang w:eastAsia="en-US"/>
    </w:rPr>
  </w:style>
  <w:style w:type="paragraph" w:customStyle="1" w:styleId="C7B0857607634E88A9A62AA30599D9D710">
    <w:name w:val="C7B0857607634E88A9A62AA30599D9D710"/>
    <w:rsid w:val="00266A3A"/>
    <w:rPr>
      <w:rFonts w:eastAsiaTheme="minorHAnsi"/>
      <w:lang w:eastAsia="en-US"/>
    </w:rPr>
  </w:style>
  <w:style w:type="paragraph" w:customStyle="1" w:styleId="A70B321724774383BB051E09B0AFF38910">
    <w:name w:val="A70B321724774383BB051E09B0AFF38910"/>
    <w:rsid w:val="00266A3A"/>
    <w:rPr>
      <w:rFonts w:eastAsiaTheme="minorHAnsi"/>
      <w:lang w:eastAsia="en-US"/>
    </w:rPr>
  </w:style>
  <w:style w:type="paragraph" w:customStyle="1" w:styleId="9498A60C03FB41EE8C3D0FAE10431ED617">
    <w:name w:val="9498A60C03FB41EE8C3D0FAE10431ED617"/>
    <w:rsid w:val="00266A3A"/>
    <w:rPr>
      <w:rFonts w:eastAsiaTheme="minorHAnsi"/>
      <w:lang w:eastAsia="en-US"/>
    </w:rPr>
  </w:style>
  <w:style w:type="paragraph" w:customStyle="1" w:styleId="C9B1718B825C44ED9201EEB4523D096C15">
    <w:name w:val="C9B1718B825C44ED9201EEB4523D096C15"/>
    <w:rsid w:val="00266A3A"/>
    <w:rPr>
      <w:rFonts w:eastAsiaTheme="minorHAnsi"/>
      <w:lang w:eastAsia="en-US"/>
    </w:rPr>
  </w:style>
  <w:style w:type="paragraph" w:customStyle="1" w:styleId="9907762EBA10422897118737570B9F1813">
    <w:name w:val="9907762EBA10422897118737570B9F1813"/>
    <w:rsid w:val="00266A3A"/>
    <w:rPr>
      <w:rFonts w:eastAsiaTheme="minorHAnsi"/>
      <w:lang w:eastAsia="en-US"/>
    </w:rPr>
  </w:style>
  <w:style w:type="paragraph" w:customStyle="1" w:styleId="20530963A32E494A81514B43CFC6EA50">
    <w:name w:val="20530963A32E494A81514B43CFC6EA50"/>
    <w:rsid w:val="00266A3A"/>
    <w:rPr>
      <w:rFonts w:eastAsiaTheme="minorHAnsi"/>
      <w:lang w:eastAsia="en-US"/>
    </w:rPr>
  </w:style>
  <w:style w:type="paragraph" w:customStyle="1" w:styleId="FE59AA2A47134A7F98776FA7609061756">
    <w:name w:val="FE59AA2A47134A7F98776FA7609061756"/>
    <w:rsid w:val="00266A3A"/>
    <w:rPr>
      <w:rFonts w:eastAsiaTheme="minorHAnsi"/>
      <w:lang w:eastAsia="en-US"/>
    </w:rPr>
  </w:style>
  <w:style w:type="paragraph" w:customStyle="1" w:styleId="BCA5B643CEE4434E892B4631D5FE1E6D3">
    <w:name w:val="BCA5B643CEE4434E892B4631D5FE1E6D3"/>
    <w:rsid w:val="00266A3A"/>
    <w:rPr>
      <w:rFonts w:eastAsiaTheme="minorHAnsi"/>
      <w:lang w:eastAsia="en-US"/>
    </w:rPr>
  </w:style>
  <w:style w:type="paragraph" w:customStyle="1" w:styleId="D6A83858A0D44FC4BEC788E9904E6C5811">
    <w:name w:val="D6A83858A0D44FC4BEC788E9904E6C5811"/>
    <w:rsid w:val="00266A3A"/>
    <w:rPr>
      <w:rFonts w:eastAsiaTheme="minorHAnsi"/>
      <w:lang w:eastAsia="en-US"/>
    </w:rPr>
  </w:style>
  <w:style w:type="paragraph" w:customStyle="1" w:styleId="85AF3F98C6994FFEAB6460F8A8E8415211">
    <w:name w:val="85AF3F98C6994FFEAB6460F8A8E8415211"/>
    <w:rsid w:val="00266A3A"/>
    <w:rPr>
      <w:rFonts w:eastAsiaTheme="minorHAnsi"/>
      <w:lang w:eastAsia="en-US"/>
    </w:rPr>
  </w:style>
  <w:style w:type="paragraph" w:customStyle="1" w:styleId="4E79DF3457534EF585DF706BA573886211">
    <w:name w:val="4E79DF3457534EF585DF706BA573886211"/>
    <w:rsid w:val="00266A3A"/>
    <w:rPr>
      <w:rFonts w:eastAsiaTheme="minorHAnsi"/>
      <w:lang w:eastAsia="en-US"/>
    </w:rPr>
  </w:style>
  <w:style w:type="paragraph" w:customStyle="1" w:styleId="C7B0857607634E88A9A62AA30599D9D711">
    <w:name w:val="C7B0857607634E88A9A62AA30599D9D711"/>
    <w:rsid w:val="00266A3A"/>
    <w:rPr>
      <w:rFonts w:eastAsiaTheme="minorHAnsi"/>
      <w:lang w:eastAsia="en-US"/>
    </w:rPr>
  </w:style>
  <w:style w:type="paragraph" w:customStyle="1" w:styleId="A70B321724774383BB051E09B0AFF38911">
    <w:name w:val="A70B321724774383BB051E09B0AFF38911"/>
    <w:rsid w:val="00266A3A"/>
    <w:rPr>
      <w:rFonts w:eastAsiaTheme="minorHAnsi"/>
      <w:lang w:eastAsia="en-US"/>
    </w:rPr>
  </w:style>
  <w:style w:type="paragraph" w:customStyle="1" w:styleId="9498A60C03FB41EE8C3D0FAE10431ED618">
    <w:name w:val="9498A60C03FB41EE8C3D0FAE10431ED618"/>
    <w:rsid w:val="00266A3A"/>
    <w:rPr>
      <w:rFonts w:eastAsiaTheme="minorHAnsi"/>
      <w:lang w:eastAsia="en-US"/>
    </w:rPr>
  </w:style>
  <w:style w:type="paragraph" w:customStyle="1" w:styleId="C9B1718B825C44ED9201EEB4523D096C16">
    <w:name w:val="C9B1718B825C44ED9201EEB4523D096C16"/>
    <w:rsid w:val="00266A3A"/>
    <w:rPr>
      <w:rFonts w:eastAsiaTheme="minorHAnsi"/>
      <w:lang w:eastAsia="en-US"/>
    </w:rPr>
  </w:style>
  <w:style w:type="paragraph" w:customStyle="1" w:styleId="9907762EBA10422897118737570B9F1814">
    <w:name w:val="9907762EBA10422897118737570B9F1814"/>
    <w:rsid w:val="00266A3A"/>
    <w:rPr>
      <w:rFonts w:eastAsiaTheme="minorHAnsi"/>
      <w:lang w:eastAsia="en-US"/>
    </w:rPr>
  </w:style>
  <w:style w:type="paragraph" w:customStyle="1" w:styleId="20530963A32E494A81514B43CFC6EA501">
    <w:name w:val="20530963A32E494A81514B43CFC6EA501"/>
    <w:rsid w:val="00266A3A"/>
    <w:rPr>
      <w:rFonts w:eastAsiaTheme="minorHAnsi"/>
      <w:lang w:eastAsia="en-US"/>
    </w:rPr>
  </w:style>
  <w:style w:type="paragraph" w:customStyle="1" w:styleId="FE59AA2A47134A7F98776FA7609061757">
    <w:name w:val="FE59AA2A47134A7F98776FA7609061757"/>
    <w:rsid w:val="00266A3A"/>
    <w:rPr>
      <w:rFonts w:eastAsiaTheme="minorHAnsi"/>
      <w:lang w:eastAsia="en-US"/>
    </w:rPr>
  </w:style>
  <w:style w:type="paragraph" w:customStyle="1" w:styleId="BCA5B643CEE4434E892B4631D5FE1E6D4">
    <w:name w:val="BCA5B643CEE4434E892B4631D5FE1E6D4"/>
    <w:rsid w:val="00266A3A"/>
    <w:rPr>
      <w:rFonts w:eastAsiaTheme="minorHAnsi"/>
      <w:lang w:eastAsia="en-US"/>
    </w:rPr>
  </w:style>
  <w:style w:type="paragraph" w:customStyle="1" w:styleId="D6A83858A0D44FC4BEC788E9904E6C5812">
    <w:name w:val="D6A83858A0D44FC4BEC788E9904E6C5812"/>
    <w:rsid w:val="00266A3A"/>
    <w:rPr>
      <w:rFonts w:eastAsiaTheme="minorHAnsi"/>
      <w:lang w:eastAsia="en-US"/>
    </w:rPr>
  </w:style>
  <w:style w:type="paragraph" w:customStyle="1" w:styleId="85AF3F98C6994FFEAB6460F8A8E8415212">
    <w:name w:val="85AF3F98C6994FFEAB6460F8A8E8415212"/>
    <w:rsid w:val="00266A3A"/>
    <w:rPr>
      <w:rFonts w:eastAsiaTheme="minorHAnsi"/>
      <w:lang w:eastAsia="en-US"/>
    </w:rPr>
  </w:style>
  <w:style w:type="paragraph" w:customStyle="1" w:styleId="4E79DF3457534EF585DF706BA573886212">
    <w:name w:val="4E79DF3457534EF585DF706BA573886212"/>
    <w:rsid w:val="00266A3A"/>
    <w:rPr>
      <w:rFonts w:eastAsiaTheme="minorHAnsi"/>
      <w:lang w:eastAsia="en-US"/>
    </w:rPr>
  </w:style>
  <w:style w:type="paragraph" w:customStyle="1" w:styleId="C7B0857607634E88A9A62AA30599D9D712">
    <w:name w:val="C7B0857607634E88A9A62AA30599D9D712"/>
    <w:rsid w:val="00266A3A"/>
    <w:rPr>
      <w:rFonts w:eastAsiaTheme="minorHAnsi"/>
      <w:lang w:eastAsia="en-US"/>
    </w:rPr>
  </w:style>
  <w:style w:type="paragraph" w:customStyle="1" w:styleId="A70B321724774383BB051E09B0AFF38912">
    <w:name w:val="A70B321724774383BB051E09B0AFF38912"/>
    <w:rsid w:val="00266A3A"/>
    <w:rPr>
      <w:rFonts w:eastAsiaTheme="minorHAnsi"/>
      <w:lang w:eastAsia="en-US"/>
    </w:rPr>
  </w:style>
  <w:style w:type="paragraph" w:customStyle="1" w:styleId="9498A60C03FB41EE8C3D0FAE10431ED619">
    <w:name w:val="9498A60C03FB41EE8C3D0FAE10431ED619"/>
    <w:rsid w:val="00266A3A"/>
    <w:rPr>
      <w:rFonts w:eastAsiaTheme="minorHAnsi"/>
      <w:lang w:eastAsia="en-US"/>
    </w:rPr>
  </w:style>
  <w:style w:type="paragraph" w:customStyle="1" w:styleId="C9B1718B825C44ED9201EEB4523D096C17">
    <w:name w:val="C9B1718B825C44ED9201EEB4523D096C17"/>
    <w:rsid w:val="00266A3A"/>
    <w:rPr>
      <w:rFonts w:eastAsiaTheme="minorHAnsi"/>
      <w:lang w:eastAsia="en-US"/>
    </w:rPr>
  </w:style>
  <w:style w:type="paragraph" w:customStyle="1" w:styleId="9907762EBA10422897118737570B9F1815">
    <w:name w:val="9907762EBA10422897118737570B9F1815"/>
    <w:rsid w:val="00266A3A"/>
    <w:rPr>
      <w:rFonts w:eastAsiaTheme="minorHAnsi"/>
      <w:lang w:eastAsia="en-US"/>
    </w:rPr>
  </w:style>
  <w:style w:type="paragraph" w:customStyle="1" w:styleId="20530963A32E494A81514B43CFC6EA502">
    <w:name w:val="20530963A32E494A81514B43CFC6EA502"/>
    <w:rsid w:val="00266A3A"/>
    <w:rPr>
      <w:rFonts w:eastAsiaTheme="minorHAnsi"/>
      <w:lang w:eastAsia="en-US"/>
    </w:rPr>
  </w:style>
  <w:style w:type="paragraph" w:customStyle="1" w:styleId="FE59AA2A47134A7F98776FA7609061758">
    <w:name w:val="FE59AA2A47134A7F98776FA7609061758"/>
    <w:rsid w:val="00266A3A"/>
    <w:rPr>
      <w:rFonts w:eastAsiaTheme="minorHAnsi"/>
      <w:lang w:eastAsia="en-US"/>
    </w:rPr>
  </w:style>
  <w:style w:type="paragraph" w:customStyle="1" w:styleId="BCA5B643CEE4434E892B4631D5FE1E6D5">
    <w:name w:val="BCA5B643CEE4434E892B4631D5FE1E6D5"/>
    <w:rsid w:val="00266A3A"/>
    <w:rPr>
      <w:rFonts w:eastAsiaTheme="minorHAnsi"/>
      <w:lang w:eastAsia="en-US"/>
    </w:rPr>
  </w:style>
  <w:style w:type="paragraph" w:customStyle="1" w:styleId="D6A83858A0D44FC4BEC788E9904E6C5813">
    <w:name w:val="D6A83858A0D44FC4BEC788E9904E6C5813"/>
    <w:rsid w:val="00266A3A"/>
    <w:rPr>
      <w:rFonts w:eastAsiaTheme="minorHAnsi"/>
      <w:lang w:eastAsia="en-US"/>
    </w:rPr>
  </w:style>
  <w:style w:type="paragraph" w:customStyle="1" w:styleId="85AF3F98C6994FFEAB6460F8A8E8415213">
    <w:name w:val="85AF3F98C6994FFEAB6460F8A8E8415213"/>
    <w:rsid w:val="00266A3A"/>
    <w:rPr>
      <w:rFonts w:eastAsiaTheme="minorHAnsi"/>
      <w:lang w:eastAsia="en-US"/>
    </w:rPr>
  </w:style>
  <w:style w:type="paragraph" w:customStyle="1" w:styleId="4E79DF3457534EF585DF706BA573886213">
    <w:name w:val="4E79DF3457534EF585DF706BA573886213"/>
    <w:rsid w:val="00266A3A"/>
    <w:rPr>
      <w:rFonts w:eastAsiaTheme="minorHAnsi"/>
      <w:lang w:eastAsia="en-US"/>
    </w:rPr>
  </w:style>
  <w:style w:type="paragraph" w:customStyle="1" w:styleId="C7B0857607634E88A9A62AA30599D9D713">
    <w:name w:val="C7B0857607634E88A9A62AA30599D9D713"/>
    <w:rsid w:val="00266A3A"/>
    <w:rPr>
      <w:rFonts w:eastAsiaTheme="minorHAnsi"/>
      <w:lang w:eastAsia="en-US"/>
    </w:rPr>
  </w:style>
  <w:style w:type="paragraph" w:customStyle="1" w:styleId="A70B321724774383BB051E09B0AFF38913">
    <w:name w:val="A70B321724774383BB051E09B0AFF38913"/>
    <w:rsid w:val="00266A3A"/>
    <w:rPr>
      <w:rFonts w:eastAsiaTheme="minorHAnsi"/>
      <w:lang w:eastAsia="en-US"/>
    </w:rPr>
  </w:style>
  <w:style w:type="paragraph" w:customStyle="1" w:styleId="9498A60C03FB41EE8C3D0FAE10431ED620">
    <w:name w:val="9498A60C03FB41EE8C3D0FAE10431ED620"/>
    <w:rsid w:val="00266A3A"/>
    <w:rPr>
      <w:rFonts w:eastAsiaTheme="minorHAnsi"/>
      <w:lang w:eastAsia="en-US"/>
    </w:rPr>
  </w:style>
  <w:style w:type="paragraph" w:customStyle="1" w:styleId="C9B1718B825C44ED9201EEB4523D096C18">
    <w:name w:val="C9B1718B825C44ED9201EEB4523D096C18"/>
    <w:rsid w:val="00266A3A"/>
    <w:rPr>
      <w:rFonts w:eastAsiaTheme="minorHAnsi"/>
      <w:lang w:eastAsia="en-US"/>
    </w:rPr>
  </w:style>
  <w:style w:type="paragraph" w:customStyle="1" w:styleId="9907762EBA10422897118737570B9F1816">
    <w:name w:val="9907762EBA10422897118737570B9F1816"/>
    <w:rsid w:val="00266A3A"/>
    <w:rPr>
      <w:rFonts w:eastAsiaTheme="minorHAnsi"/>
      <w:lang w:eastAsia="en-US"/>
    </w:rPr>
  </w:style>
  <w:style w:type="paragraph" w:customStyle="1" w:styleId="20530963A32E494A81514B43CFC6EA503">
    <w:name w:val="20530963A32E494A81514B43CFC6EA503"/>
    <w:rsid w:val="00266A3A"/>
    <w:rPr>
      <w:rFonts w:eastAsiaTheme="minorHAnsi"/>
      <w:lang w:eastAsia="en-US"/>
    </w:rPr>
  </w:style>
  <w:style w:type="paragraph" w:customStyle="1" w:styleId="FE59AA2A47134A7F98776FA7609061759">
    <w:name w:val="FE59AA2A47134A7F98776FA7609061759"/>
    <w:rsid w:val="00266A3A"/>
    <w:rPr>
      <w:rFonts w:eastAsiaTheme="minorHAnsi"/>
      <w:lang w:eastAsia="en-US"/>
    </w:rPr>
  </w:style>
  <w:style w:type="paragraph" w:customStyle="1" w:styleId="BCA5B643CEE4434E892B4631D5FE1E6D6">
    <w:name w:val="BCA5B643CEE4434E892B4631D5FE1E6D6"/>
    <w:rsid w:val="00266A3A"/>
    <w:rPr>
      <w:rFonts w:eastAsiaTheme="minorHAnsi"/>
      <w:lang w:eastAsia="en-US"/>
    </w:rPr>
  </w:style>
  <w:style w:type="paragraph" w:customStyle="1" w:styleId="D6A83858A0D44FC4BEC788E9904E6C5814">
    <w:name w:val="D6A83858A0D44FC4BEC788E9904E6C5814"/>
    <w:rsid w:val="00266A3A"/>
    <w:rPr>
      <w:rFonts w:eastAsiaTheme="minorHAnsi"/>
      <w:lang w:eastAsia="en-US"/>
    </w:rPr>
  </w:style>
  <w:style w:type="paragraph" w:customStyle="1" w:styleId="85AF3F98C6994FFEAB6460F8A8E8415214">
    <w:name w:val="85AF3F98C6994FFEAB6460F8A8E8415214"/>
    <w:rsid w:val="00266A3A"/>
    <w:rPr>
      <w:rFonts w:eastAsiaTheme="minorHAnsi"/>
      <w:lang w:eastAsia="en-US"/>
    </w:rPr>
  </w:style>
  <w:style w:type="paragraph" w:customStyle="1" w:styleId="4E79DF3457534EF585DF706BA573886214">
    <w:name w:val="4E79DF3457534EF585DF706BA573886214"/>
    <w:rsid w:val="00266A3A"/>
    <w:rPr>
      <w:rFonts w:eastAsiaTheme="minorHAnsi"/>
      <w:lang w:eastAsia="en-US"/>
    </w:rPr>
  </w:style>
  <w:style w:type="paragraph" w:customStyle="1" w:styleId="C7B0857607634E88A9A62AA30599D9D714">
    <w:name w:val="C7B0857607634E88A9A62AA30599D9D714"/>
    <w:rsid w:val="00266A3A"/>
    <w:rPr>
      <w:rFonts w:eastAsiaTheme="minorHAnsi"/>
      <w:lang w:eastAsia="en-US"/>
    </w:rPr>
  </w:style>
  <w:style w:type="paragraph" w:customStyle="1" w:styleId="A70B321724774383BB051E09B0AFF38914">
    <w:name w:val="A70B321724774383BB051E09B0AFF38914"/>
    <w:rsid w:val="00266A3A"/>
    <w:rPr>
      <w:rFonts w:eastAsiaTheme="minorHAnsi"/>
      <w:lang w:eastAsia="en-US"/>
    </w:rPr>
  </w:style>
  <w:style w:type="paragraph" w:customStyle="1" w:styleId="9498A60C03FB41EE8C3D0FAE10431ED621">
    <w:name w:val="9498A60C03FB41EE8C3D0FAE10431ED621"/>
    <w:rsid w:val="00266A3A"/>
    <w:rPr>
      <w:rFonts w:eastAsiaTheme="minorHAnsi"/>
      <w:lang w:eastAsia="en-US"/>
    </w:rPr>
  </w:style>
  <w:style w:type="paragraph" w:customStyle="1" w:styleId="C9B1718B825C44ED9201EEB4523D096C19">
    <w:name w:val="C9B1718B825C44ED9201EEB4523D096C19"/>
    <w:rsid w:val="00266A3A"/>
    <w:rPr>
      <w:rFonts w:eastAsiaTheme="minorHAnsi"/>
      <w:lang w:eastAsia="en-US"/>
    </w:rPr>
  </w:style>
  <w:style w:type="paragraph" w:customStyle="1" w:styleId="9907762EBA10422897118737570B9F1817">
    <w:name w:val="9907762EBA10422897118737570B9F1817"/>
    <w:rsid w:val="00266A3A"/>
    <w:rPr>
      <w:rFonts w:eastAsiaTheme="minorHAnsi"/>
      <w:lang w:eastAsia="en-US"/>
    </w:rPr>
  </w:style>
  <w:style w:type="paragraph" w:customStyle="1" w:styleId="20530963A32E494A81514B43CFC6EA504">
    <w:name w:val="20530963A32E494A81514B43CFC6EA504"/>
    <w:rsid w:val="00266A3A"/>
    <w:rPr>
      <w:rFonts w:eastAsiaTheme="minorHAnsi"/>
      <w:lang w:eastAsia="en-US"/>
    </w:rPr>
  </w:style>
  <w:style w:type="paragraph" w:customStyle="1" w:styleId="FE59AA2A47134A7F98776FA76090617510">
    <w:name w:val="FE59AA2A47134A7F98776FA76090617510"/>
    <w:rsid w:val="00266A3A"/>
    <w:rPr>
      <w:rFonts w:eastAsiaTheme="minorHAnsi"/>
      <w:lang w:eastAsia="en-US"/>
    </w:rPr>
  </w:style>
  <w:style w:type="paragraph" w:customStyle="1" w:styleId="BCA5B643CEE4434E892B4631D5FE1E6D7">
    <w:name w:val="BCA5B643CEE4434E892B4631D5FE1E6D7"/>
    <w:rsid w:val="00266A3A"/>
    <w:rPr>
      <w:rFonts w:eastAsiaTheme="minorHAnsi"/>
      <w:lang w:eastAsia="en-US"/>
    </w:rPr>
  </w:style>
  <w:style w:type="paragraph" w:customStyle="1" w:styleId="D6A83858A0D44FC4BEC788E9904E6C5815">
    <w:name w:val="D6A83858A0D44FC4BEC788E9904E6C5815"/>
    <w:rsid w:val="00266A3A"/>
    <w:rPr>
      <w:rFonts w:eastAsiaTheme="minorHAnsi"/>
      <w:lang w:eastAsia="en-US"/>
    </w:rPr>
  </w:style>
  <w:style w:type="paragraph" w:customStyle="1" w:styleId="85AF3F98C6994FFEAB6460F8A8E8415215">
    <w:name w:val="85AF3F98C6994FFEAB6460F8A8E8415215"/>
    <w:rsid w:val="00266A3A"/>
    <w:rPr>
      <w:rFonts w:eastAsiaTheme="minorHAnsi"/>
      <w:lang w:eastAsia="en-US"/>
    </w:rPr>
  </w:style>
  <w:style w:type="paragraph" w:customStyle="1" w:styleId="4E79DF3457534EF585DF706BA573886215">
    <w:name w:val="4E79DF3457534EF585DF706BA573886215"/>
    <w:rsid w:val="00266A3A"/>
    <w:rPr>
      <w:rFonts w:eastAsiaTheme="minorHAnsi"/>
      <w:lang w:eastAsia="en-US"/>
    </w:rPr>
  </w:style>
  <w:style w:type="paragraph" w:customStyle="1" w:styleId="C7B0857607634E88A9A62AA30599D9D715">
    <w:name w:val="C7B0857607634E88A9A62AA30599D9D715"/>
    <w:rsid w:val="00266A3A"/>
    <w:rPr>
      <w:rFonts w:eastAsiaTheme="minorHAnsi"/>
      <w:lang w:eastAsia="en-US"/>
    </w:rPr>
  </w:style>
  <w:style w:type="paragraph" w:customStyle="1" w:styleId="A70B321724774383BB051E09B0AFF38915">
    <w:name w:val="A70B321724774383BB051E09B0AFF38915"/>
    <w:rsid w:val="00266A3A"/>
    <w:rPr>
      <w:rFonts w:eastAsiaTheme="minorHAnsi"/>
      <w:lang w:eastAsia="en-US"/>
    </w:rPr>
  </w:style>
  <w:style w:type="paragraph" w:customStyle="1" w:styleId="9498A60C03FB41EE8C3D0FAE10431ED622">
    <w:name w:val="9498A60C03FB41EE8C3D0FAE10431ED622"/>
    <w:rsid w:val="00266A3A"/>
    <w:rPr>
      <w:rFonts w:eastAsiaTheme="minorHAnsi"/>
      <w:lang w:eastAsia="en-US"/>
    </w:rPr>
  </w:style>
  <w:style w:type="paragraph" w:customStyle="1" w:styleId="C9B1718B825C44ED9201EEB4523D096C20">
    <w:name w:val="C9B1718B825C44ED9201EEB4523D096C20"/>
    <w:rsid w:val="00266A3A"/>
    <w:rPr>
      <w:rFonts w:eastAsiaTheme="minorHAnsi"/>
      <w:lang w:eastAsia="en-US"/>
    </w:rPr>
  </w:style>
  <w:style w:type="paragraph" w:customStyle="1" w:styleId="9907762EBA10422897118737570B9F1818">
    <w:name w:val="9907762EBA10422897118737570B9F1818"/>
    <w:rsid w:val="00266A3A"/>
    <w:rPr>
      <w:rFonts w:eastAsiaTheme="minorHAnsi"/>
      <w:lang w:eastAsia="en-US"/>
    </w:rPr>
  </w:style>
  <w:style w:type="paragraph" w:customStyle="1" w:styleId="20530963A32E494A81514B43CFC6EA505">
    <w:name w:val="20530963A32E494A81514B43CFC6EA505"/>
    <w:rsid w:val="00266A3A"/>
    <w:rPr>
      <w:rFonts w:eastAsiaTheme="minorHAnsi"/>
      <w:lang w:eastAsia="en-US"/>
    </w:rPr>
  </w:style>
  <w:style w:type="paragraph" w:customStyle="1" w:styleId="FE59AA2A47134A7F98776FA76090617511">
    <w:name w:val="FE59AA2A47134A7F98776FA76090617511"/>
    <w:rsid w:val="00266A3A"/>
    <w:rPr>
      <w:rFonts w:eastAsiaTheme="minorHAnsi"/>
      <w:lang w:eastAsia="en-US"/>
    </w:rPr>
  </w:style>
  <w:style w:type="paragraph" w:customStyle="1" w:styleId="BCA5B643CEE4434E892B4631D5FE1E6D8">
    <w:name w:val="BCA5B643CEE4434E892B4631D5FE1E6D8"/>
    <w:rsid w:val="00266A3A"/>
    <w:rPr>
      <w:rFonts w:eastAsiaTheme="minorHAnsi"/>
      <w:lang w:eastAsia="en-US"/>
    </w:rPr>
  </w:style>
  <w:style w:type="paragraph" w:customStyle="1" w:styleId="D6A83858A0D44FC4BEC788E9904E6C5816">
    <w:name w:val="D6A83858A0D44FC4BEC788E9904E6C5816"/>
    <w:rsid w:val="00266A3A"/>
    <w:rPr>
      <w:rFonts w:eastAsiaTheme="minorHAnsi"/>
      <w:lang w:eastAsia="en-US"/>
    </w:rPr>
  </w:style>
  <w:style w:type="paragraph" w:customStyle="1" w:styleId="85AF3F98C6994FFEAB6460F8A8E8415216">
    <w:name w:val="85AF3F98C6994FFEAB6460F8A8E8415216"/>
    <w:rsid w:val="00266A3A"/>
    <w:rPr>
      <w:rFonts w:eastAsiaTheme="minorHAnsi"/>
      <w:lang w:eastAsia="en-US"/>
    </w:rPr>
  </w:style>
  <w:style w:type="paragraph" w:customStyle="1" w:styleId="4E79DF3457534EF585DF706BA573886216">
    <w:name w:val="4E79DF3457534EF585DF706BA573886216"/>
    <w:rsid w:val="00266A3A"/>
    <w:rPr>
      <w:rFonts w:eastAsiaTheme="minorHAnsi"/>
      <w:lang w:eastAsia="en-US"/>
    </w:rPr>
  </w:style>
  <w:style w:type="paragraph" w:customStyle="1" w:styleId="C7B0857607634E88A9A62AA30599D9D716">
    <w:name w:val="C7B0857607634E88A9A62AA30599D9D716"/>
    <w:rsid w:val="00266A3A"/>
    <w:rPr>
      <w:rFonts w:eastAsiaTheme="minorHAnsi"/>
      <w:lang w:eastAsia="en-US"/>
    </w:rPr>
  </w:style>
  <w:style w:type="paragraph" w:customStyle="1" w:styleId="A70B321724774383BB051E09B0AFF38916">
    <w:name w:val="A70B321724774383BB051E09B0AFF38916"/>
    <w:rsid w:val="00266A3A"/>
    <w:rPr>
      <w:rFonts w:eastAsiaTheme="minorHAnsi"/>
      <w:lang w:eastAsia="en-US"/>
    </w:rPr>
  </w:style>
  <w:style w:type="paragraph" w:customStyle="1" w:styleId="9498A60C03FB41EE8C3D0FAE10431ED623">
    <w:name w:val="9498A60C03FB41EE8C3D0FAE10431ED623"/>
    <w:rsid w:val="00266A3A"/>
    <w:rPr>
      <w:rFonts w:eastAsiaTheme="minorHAnsi"/>
      <w:lang w:eastAsia="en-US"/>
    </w:rPr>
  </w:style>
  <w:style w:type="paragraph" w:customStyle="1" w:styleId="C9B1718B825C44ED9201EEB4523D096C21">
    <w:name w:val="C9B1718B825C44ED9201EEB4523D096C21"/>
    <w:rsid w:val="00266A3A"/>
    <w:rPr>
      <w:rFonts w:eastAsiaTheme="minorHAnsi"/>
      <w:lang w:eastAsia="en-US"/>
    </w:rPr>
  </w:style>
  <w:style w:type="paragraph" w:customStyle="1" w:styleId="9907762EBA10422897118737570B9F1819">
    <w:name w:val="9907762EBA10422897118737570B9F1819"/>
    <w:rsid w:val="00266A3A"/>
    <w:rPr>
      <w:rFonts w:eastAsiaTheme="minorHAnsi"/>
      <w:lang w:eastAsia="en-US"/>
    </w:rPr>
  </w:style>
  <w:style w:type="paragraph" w:customStyle="1" w:styleId="20530963A32E494A81514B43CFC6EA506">
    <w:name w:val="20530963A32E494A81514B43CFC6EA506"/>
    <w:rsid w:val="00266A3A"/>
    <w:rPr>
      <w:rFonts w:eastAsiaTheme="minorHAnsi"/>
      <w:lang w:eastAsia="en-US"/>
    </w:rPr>
  </w:style>
  <w:style w:type="paragraph" w:customStyle="1" w:styleId="FE59AA2A47134A7F98776FA76090617512">
    <w:name w:val="FE59AA2A47134A7F98776FA76090617512"/>
    <w:rsid w:val="00266A3A"/>
    <w:rPr>
      <w:rFonts w:eastAsiaTheme="minorHAnsi"/>
      <w:lang w:eastAsia="en-US"/>
    </w:rPr>
  </w:style>
  <w:style w:type="paragraph" w:customStyle="1" w:styleId="BCA5B643CEE4434E892B4631D5FE1E6D9">
    <w:name w:val="BCA5B643CEE4434E892B4631D5FE1E6D9"/>
    <w:rsid w:val="00266A3A"/>
    <w:rPr>
      <w:rFonts w:eastAsiaTheme="minorHAnsi"/>
      <w:lang w:eastAsia="en-US"/>
    </w:rPr>
  </w:style>
  <w:style w:type="paragraph" w:customStyle="1" w:styleId="D6A83858A0D44FC4BEC788E9904E6C5817">
    <w:name w:val="D6A83858A0D44FC4BEC788E9904E6C5817"/>
    <w:rsid w:val="00266A3A"/>
    <w:rPr>
      <w:rFonts w:eastAsiaTheme="minorHAnsi"/>
      <w:lang w:eastAsia="en-US"/>
    </w:rPr>
  </w:style>
  <w:style w:type="paragraph" w:customStyle="1" w:styleId="85AF3F98C6994FFEAB6460F8A8E8415217">
    <w:name w:val="85AF3F98C6994FFEAB6460F8A8E8415217"/>
    <w:rsid w:val="00266A3A"/>
    <w:rPr>
      <w:rFonts w:eastAsiaTheme="minorHAnsi"/>
      <w:lang w:eastAsia="en-US"/>
    </w:rPr>
  </w:style>
  <w:style w:type="paragraph" w:customStyle="1" w:styleId="4E79DF3457534EF585DF706BA573886217">
    <w:name w:val="4E79DF3457534EF585DF706BA573886217"/>
    <w:rsid w:val="00266A3A"/>
    <w:rPr>
      <w:rFonts w:eastAsiaTheme="minorHAnsi"/>
      <w:lang w:eastAsia="en-US"/>
    </w:rPr>
  </w:style>
  <w:style w:type="paragraph" w:customStyle="1" w:styleId="C7B0857607634E88A9A62AA30599D9D717">
    <w:name w:val="C7B0857607634E88A9A62AA30599D9D717"/>
    <w:rsid w:val="00266A3A"/>
    <w:rPr>
      <w:rFonts w:eastAsiaTheme="minorHAnsi"/>
      <w:lang w:eastAsia="en-US"/>
    </w:rPr>
  </w:style>
  <w:style w:type="paragraph" w:customStyle="1" w:styleId="A70B321724774383BB051E09B0AFF38917">
    <w:name w:val="A70B321724774383BB051E09B0AFF38917"/>
    <w:rsid w:val="00266A3A"/>
    <w:rPr>
      <w:rFonts w:eastAsiaTheme="minorHAnsi"/>
      <w:lang w:eastAsia="en-US"/>
    </w:rPr>
  </w:style>
  <w:style w:type="paragraph" w:customStyle="1" w:styleId="9498A60C03FB41EE8C3D0FAE10431ED624">
    <w:name w:val="9498A60C03FB41EE8C3D0FAE10431ED624"/>
    <w:rsid w:val="00266A3A"/>
    <w:rPr>
      <w:rFonts w:eastAsiaTheme="minorHAnsi"/>
      <w:lang w:eastAsia="en-US"/>
    </w:rPr>
  </w:style>
  <w:style w:type="paragraph" w:customStyle="1" w:styleId="C9B1718B825C44ED9201EEB4523D096C22">
    <w:name w:val="C9B1718B825C44ED9201EEB4523D096C22"/>
    <w:rsid w:val="00266A3A"/>
    <w:rPr>
      <w:rFonts w:eastAsiaTheme="minorHAnsi"/>
      <w:lang w:eastAsia="en-US"/>
    </w:rPr>
  </w:style>
  <w:style w:type="paragraph" w:customStyle="1" w:styleId="9907762EBA10422897118737570B9F1820">
    <w:name w:val="9907762EBA10422897118737570B9F1820"/>
    <w:rsid w:val="00266A3A"/>
    <w:rPr>
      <w:rFonts w:eastAsiaTheme="minorHAnsi"/>
      <w:lang w:eastAsia="en-US"/>
    </w:rPr>
  </w:style>
  <w:style w:type="paragraph" w:customStyle="1" w:styleId="20530963A32E494A81514B43CFC6EA507">
    <w:name w:val="20530963A32E494A81514B43CFC6EA507"/>
    <w:rsid w:val="00266A3A"/>
    <w:rPr>
      <w:rFonts w:eastAsiaTheme="minorHAnsi"/>
      <w:lang w:eastAsia="en-US"/>
    </w:rPr>
  </w:style>
  <w:style w:type="paragraph" w:customStyle="1" w:styleId="FE59AA2A47134A7F98776FA76090617513">
    <w:name w:val="FE59AA2A47134A7F98776FA76090617513"/>
    <w:rsid w:val="00266A3A"/>
    <w:rPr>
      <w:rFonts w:eastAsiaTheme="minorHAnsi"/>
      <w:lang w:eastAsia="en-US"/>
    </w:rPr>
  </w:style>
  <w:style w:type="paragraph" w:customStyle="1" w:styleId="BCA5B643CEE4434E892B4631D5FE1E6D10">
    <w:name w:val="BCA5B643CEE4434E892B4631D5FE1E6D10"/>
    <w:rsid w:val="00266A3A"/>
    <w:rPr>
      <w:rFonts w:eastAsiaTheme="minorHAnsi"/>
      <w:lang w:eastAsia="en-US"/>
    </w:rPr>
  </w:style>
  <w:style w:type="paragraph" w:customStyle="1" w:styleId="D6A83858A0D44FC4BEC788E9904E6C5818">
    <w:name w:val="D6A83858A0D44FC4BEC788E9904E6C5818"/>
    <w:rsid w:val="00266A3A"/>
    <w:rPr>
      <w:rFonts w:eastAsiaTheme="minorHAnsi"/>
      <w:lang w:eastAsia="en-US"/>
    </w:rPr>
  </w:style>
  <w:style w:type="paragraph" w:customStyle="1" w:styleId="85AF3F98C6994FFEAB6460F8A8E8415218">
    <w:name w:val="85AF3F98C6994FFEAB6460F8A8E8415218"/>
    <w:rsid w:val="00266A3A"/>
    <w:rPr>
      <w:rFonts w:eastAsiaTheme="minorHAnsi"/>
      <w:lang w:eastAsia="en-US"/>
    </w:rPr>
  </w:style>
  <w:style w:type="paragraph" w:customStyle="1" w:styleId="4E79DF3457534EF585DF706BA573886218">
    <w:name w:val="4E79DF3457534EF585DF706BA573886218"/>
    <w:rsid w:val="00266A3A"/>
    <w:rPr>
      <w:rFonts w:eastAsiaTheme="minorHAnsi"/>
      <w:lang w:eastAsia="en-US"/>
    </w:rPr>
  </w:style>
  <w:style w:type="paragraph" w:customStyle="1" w:styleId="C7B0857607634E88A9A62AA30599D9D718">
    <w:name w:val="C7B0857607634E88A9A62AA30599D9D718"/>
    <w:rsid w:val="00266A3A"/>
    <w:rPr>
      <w:rFonts w:eastAsiaTheme="minorHAnsi"/>
      <w:lang w:eastAsia="en-US"/>
    </w:rPr>
  </w:style>
  <w:style w:type="paragraph" w:customStyle="1" w:styleId="A70B321724774383BB051E09B0AFF38918">
    <w:name w:val="A70B321724774383BB051E09B0AFF38918"/>
    <w:rsid w:val="00266A3A"/>
    <w:rPr>
      <w:rFonts w:eastAsiaTheme="minorHAnsi"/>
      <w:lang w:eastAsia="en-US"/>
    </w:rPr>
  </w:style>
  <w:style w:type="paragraph" w:customStyle="1" w:styleId="0C95048471854418B1687DAC5B2A9018">
    <w:name w:val="0C95048471854418B1687DAC5B2A9018"/>
    <w:rsid w:val="00DF0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Nubia de Arruda Oliveira</dc:creator>
  <cp:keywords/>
  <dc:description/>
  <cp:lastModifiedBy>Nubia de Arruda Oliveira</cp:lastModifiedBy>
  <cp:revision>12</cp:revision>
  <cp:lastPrinted>2017-07-10T18:53:00Z</cp:lastPrinted>
  <dcterms:created xsi:type="dcterms:W3CDTF">2017-07-10T18:08:00Z</dcterms:created>
  <dcterms:modified xsi:type="dcterms:W3CDTF">2017-07-10T21:21:00Z</dcterms:modified>
</cp:coreProperties>
</file>