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4" w:rsidRDefault="003D7CB4" w:rsidP="00FC791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7050E" w:rsidRPr="00FC7910" w:rsidRDefault="0057050E" w:rsidP="00FC7910">
      <w:pPr>
        <w:rPr>
          <w:rFonts w:ascii="Times New Roman" w:hAnsi="Times New Roman" w:cs="Times New Roman"/>
          <w:b/>
          <w:sz w:val="20"/>
          <w:szCs w:val="20"/>
        </w:rPr>
      </w:pPr>
      <w:r w:rsidRPr="00FC7910">
        <w:rPr>
          <w:rFonts w:ascii="Times New Roman" w:hAnsi="Times New Roman" w:cs="Times New Roman"/>
          <w:b/>
          <w:sz w:val="20"/>
          <w:szCs w:val="20"/>
        </w:rPr>
        <w:t xml:space="preserve">EXMO. SR. PRESIDENTE DA ORDEM DOS ADVOGADOS DO </w:t>
      </w:r>
      <w:r w:rsidR="00F43818" w:rsidRPr="00FC7910">
        <w:rPr>
          <w:rFonts w:ascii="Times New Roman" w:hAnsi="Times New Roman" w:cs="Times New Roman"/>
          <w:b/>
          <w:sz w:val="20"/>
          <w:szCs w:val="20"/>
        </w:rPr>
        <w:t>BRASIL,</w:t>
      </w:r>
      <w:r w:rsidR="00FC7910" w:rsidRPr="00FC7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7910">
        <w:rPr>
          <w:rFonts w:ascii="Times New Roman" w:hAnsi="Times New Roman" w:cs="Times New Roman"/>
          <w:b/>
          <w:sz w:val="20"/>
          <w:szCs w:val="20"/>
        </w:rPr>
        <w:t xml:space="preserve">SEÇÃO DO ESTADO DE MATO </w:t>
      </w:r>
      <w:r w:rsidR="00FC7910" w:rsidRPr="00FC7910">
        <w:rPr>
          <w:rFonts w:ascii="Times New Roman" w:hAnsi="Times New Roman" w:cs="Times New Roman"/>
          <w:b/>
          <w:sz w:val="20"/>
          <w:szCs w:val="20"/>
        </w:rPr>
        <w:t>G</w:t>
      </w:r>
      <w:r w:rsidRPr="00FC7910">
        <w:rPr>
          <w:rFonts w:ascii="Times New Roman" w:hAnsi="Times New Roman" w:cs="Times New Roman"/>
          <w:b/>
          <w:sz w:val="20"/>
          <w:szCs w:val="20"/>
        </w:rPr>
        <w:t>ROSSO</w:t>
      </w:r>
    </w:p>
    <w:p w:rsidR="00FC7910" w:rsidRDefault="00FC7910" w:rsidP="00284A2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2ED6" w:rsidRDefault="00FC7910" w:rsidP="00052ED6">
      <w:pPr>
        <w:jc w:val="both"/>
        <w:rPr>
          <w:rFonts w:ascii="Arial" w:hAnsi="Arial" w:cs="Arial"/>
          <w:sz w:val="20"/>
          <w:szCs w:val="20"/>
        </w:rPr>
      </w:pPr>
      <w:r w:rsidRPr="00FC7910">
        <w:rPr>
          <w:rFonts w:ascii="Arial" w:hAnsi="Arial" w:cs="Arial"/>
          <w:sz w:val="20"/>
          <w:szCs w:val="20"/>
        </w:rPr>
        <w:t xml:space="preserve">Nome: </w:t>
      </w:r>
      <w:sdt>
        <w:sdtPr>
          <w:rPr>
            <w:rFonts w:cstheme="minorHAnsi"/>
            <w:sz w:val="24"/>
            <w:szCs w:val="30"/>
          </w:rPr>
          <w:id w:val="1527840938"/>
          <w:placeholder>
            <w:docPart w:val="6C4C7BBF8127474D91EE4E41F1F807A9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_________________________________________________</w:t>
          </w:r>
        </w:sdtContent>
      </w:sdt>
      <w:r w:rsidR="00052ED6" w:rsidRPr="00052ED6">
        <w:rPr>
          <w:rFonts w:ascii="Arial" w:hAnsi="Arial" w:cs="Arial"/>
          <w:sz w:val="20"/>
          <w:szCs w:val="20"/>
        </w:rPr>
        <w:t xml:space="preserve"> </w:t>
      </w:r>
      <w:r w:rsidR="00052ED6" w:rsidRPr="00FC7910">
        <w:rPr>
          <w:rFonts w:ascii="Arial" w:hAnsi="Arial" w:cs="Arial"/>
          <w:sz w:val="20"/>
          <w:szCs w:val="20"/>
        </w:rPr>
        <w:t xml:space="preserve">Data De </w:t>
      </w:r>
      <w:proofErr w:type="spellStart"/>
      <w:r w:rsidR="00052ED6" w:rsidRPr="00FC7910">
        <w:rPr>
          <w:rFonts w:ascii="Arial" w:hAnsi="Arial" w:cs="Arial"/>
          <w:sz w:val="20"/>
          <w:szCs w:val="20"/>
        </w:rPr>
        <w:t>Nasc</w:t>
      </w:r>
      <w:proofErr w:type="spellEnd"/>
      <w:r w:rsidR="00052ED6" w:rsidRPr="00FC7910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cstheme="minorHAnsi"/>
            <w:sz w:val="24"/>
            <w:szCs w:val="30"/>
          </w:rPr>
          <w:id w:val="1099213832"/>
          <w:placeholder>
            <w:docPart w:val="E84FD094A48D4850A5034DFACC5C7F3C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___/___/___</w:t>
          </w:r>
        </w:sdtContent>
      </w:sdt>
    </w:p>
    <w:p w:rsidR="00052ED6" w:rsidRDefault="00FC7910" w:rsidP="00284A21">
      <w:pPr>
        <w:jc w:val="both"/>
        <w:rPr>
          <w:rFonts w:ascii="Arial" w:hAnsi="Arial" w:cs="Arial"/>
          <w:sz w:val="20"/>
          <w:szCs w:val="20"/>
        </w:rPr>
      </w:pPr>
      <w:r w:rsidRPr="00FC791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 w:rsidRPr="00FC791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103724733"/>
          <w:placeholder>
            <w:docPart w:val="2FB1D16D6F5A4EF89380E0A42CBF5952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Órgão Emissor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07447464"/>
          <w:placeholder>
            <w:docPart w:val="7C6462F7E7EC41FBB9BF3AABFC3D123D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</w:t>
          </w:r>
        </w:sdtContent>
      </w:sdt>
      <w:r>
        <w:rPr>
          <w:rFonts w:ascii="Arial" w:hAnsi="Arial" w:cs="Arial"/>
          <w:sz w:val="20"/>
          <w:szCs w:val="20"/>
        </w:rPr>
        <w:t xml:space="preserve"> CPF</w:t>
      </w:r>
      <w:r w:rsidRPr="00FC79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17265196"/>
          <w:placeholder>
            <w:docPart w:val="79CC84D8E2194497A45EC32420E6DD4E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_____________________</w:t>
          </w:r>
        </w:sdtContent>
      </w:sdt>
      <w:r w:rsidR="00052ED6" w:rsidRPr="00FC7910">
        <w:rPr>
          <w:rFonts w:ascii="Arial" w:hAnsi="Arial" w:cs="Arial"/>
          <w:sz w:val="20"/>
          <w:szCs w:val="20"/>
        </w:rPr>
        <w:t xml:space="preserve"> </w:t>
      </w:r>
    </w:p>
    <w:p w:rsidR="00284A21" w:rsidRPr="00FC7910" w:rsidRDefault="00FC7910" w:rsidP="00284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Nacionalidade: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-384019142"/>
          <w:placeholder>
            <w:docPart w:val="40984D327C0D42ABA8E54C9556C875DF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  <w:r>
        <w:rPr>
          <w:rFonts w:ascii="Arial" w:hAnsi="Arial" w:cs="Arial"/>
          <w:sz w:val="20"/>
          <w:szCs w:val="20"/>
        </w:rPr>
        <w:t>Naturalidade: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968554494"/>
          <w:placeholder>
            <w:docPart w:val="726D99917FC743CB85916627EEE50A2C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  <w:r w:rsidR="00052ED6" w:rsidRPr="00FC7910">
        <w:rPr>
          <w:rFonts w:ascii="Arial" w:hAnsi="Arial" w:cs="Arial"/>
          <w:sz w:val="20"/>
          <w:szCs w:val="20"/>
        </w:rPr>
        <w:t xml:space="preserve"> </w:t>
      </w:r>
      <w:r w:rsidRPr="00FC7910">
        <w:rPr>
          <w:rFonts w:ascii="Arial" w:hAnsi="Arial" w:cs="Arial"/>
          <w:sz w:val="20"/>
          <w:szCs w:val="20"/>
        </w:rPr>
        <w:t>Cidade: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1600990497"/>
          <w:placeholder>
            <w:docPart w:val="0465293E6AE643F586DB9909918A08B4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</w:p>
    <w:p w:rsidR="0057050E" w:rsidRPr="00FC7910" w:rsidRDefault="00FC7910" w:rsidP="00FC7910">
      <w:pPr>
        <w:rPr>
          <w:rFonts w:ascii="Arial" w:hAnsi="Arial" w:cs="Arial"/>
          <w:sz w:val="20"/>
          <w:szCs w:val="20"/>
        </w:rPr>
      </w:pPr>
      <w:r w:rsidRPr="00FC7910">
        <w:rPr>
          <w:rFonts w:ascii="Arial" w:hAnsi="Arial" w:cs="Arial"/>
          <w:sz w:val="20"/>
          <w:szCs w:val="20"/>
        </w:rPr>
        <w:t>Fone</w:t>
      </w:r>
      <w:r w:rsidR="00052ED6">
        <w:rPr>
          <w:rFonts w:ascii="Arial" w:hAnsi="Arial" w:cs="Arial"/>
          <w:sz w:val="20"/>
          <w:szCs w:val="20"/>
        </w:rPr>
        <w:t>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1118098767"/>
          <w:placeholder>
            <w:docPart w:val="EA560C3F2B4043D78E9430AF255DC5F6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  <w:r w:rsidRPr="00FC7910">
        <w:rPr>
          <w:rFonts w:ascii="Arial" w:hAnsi="Arial" w:cs="Arial"/>
          <w:sz w:val="20"/>
          <w:szCs w:val="20"/>
        </w:rPr>
        <w:t xml:space="preserve"> Celular: </w:t>
      </w:r>
      <w:sdt>
        <w:sdtPr>
          <w:rPr>
            <w:rFonts w:cstheme="minorHAnsi"/>
            <w:sz w:val="24"/>
            <w:szCs w:val="30"/>
          </w:rPr>
          <w:id w:val="1321238915"/>
          <w:placeholder>
            <w:docPart w:val="79F16C0CEAF445B280893455EAF9C7D2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  <w:r w:rsidR="00052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2124497795"/>
          <w:placeholder>
            <w:docPart w:val="A3E7D6584A864B85984EB9300EDAB347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710647455"/>
              <w:placeholder>
                <w:docPart w:val="CC7AB5361D724BB39CE3B250B0191CCA"/>
              </w:placeholder>
              <w:showingPlcHdr/>
            </w:sdtPr>
            <w:sdtEndPr/>
            <w:sdtContent>
              <w:r w:rsidR="00052ED6">
                <w:rPr>
                  <w:rFonts w:cstheme="minorHAnsi"/>
                  <w:sz w:val="24"/>
                  <w:szCs w:val="24"/>
                </w:rPr>
                <w:t>_____________________</w:t>
              </w:r>
            </w:sdtContent>
          </w:sdt>
        </w:sdtContent>
      </w:sdt>
    </w:p>
    <w:p w:rsidR="0057050E" w:rsidRPr="00FC7910" w:rsidRDefault="00FC7910" w:rsidP="00284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374198261"/>
          <w:placeholder>
            <w:docPart w:val="B96594AB2EBC424FB26EE235C9C7BCE2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_____________________________________________</w:t>
          </w:r>
        </w:sdtContent>
      </w:sdt>
      <w:r w:rsidR="00052ED6" w:rsidRPr="00FC7910">
        <w:rPr>
          <w:rFonts w:ascii="Arial" w:hAnsi="Arial" w:cs="Arial"/>
          <w:sz w:val="20"/>
          <w:szCs w:val="20"/>
        </w:rPr>
        <w:t xml:space="preserve"> </w:t>
      </w:r>
      <w:r w:rsidRPr="00FC7910">
        <w:rPr>
          <w:rFonts w:ascii="Arial" w:hAnsi="Arial" w:cs="Arial"/>
          <w:sz w:val="20"/>
          <w:szCs w:val="20"/>
        </w:rPr>
        <w:t>Nº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66060615"/>
          <w:placeholder>
            <w:docPart w:val="686A30EA114B404C9F313328CBDD6726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</w:t>
          </w:r>
        </w:sdtContent>
      </w:sdt>
      <w:r w:rsidR="00052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CEP: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077972843"/>
          <w:placeholder>
            <w:docPart w:val="482D9F6C11B543E9BDFC7CF60E075A0A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_____________________</w:t>
          </w:r>
        </w:sdtContent>
      </w:sdt>
    </w:p>
    <w:p w:rsidR="00D8712E" w:rsidRPr="00FC7910" w:rsidRDefault="00FC7910" w:rsidP="00284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Complemento: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49527204"/>
          <w:placeholder>
            <w:docPart w:val="0923566D38364A58BC52280F8FB3223E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____________________________</w:t>
          </w:r>
        </w:sdtContent>
      </w:sdt>
      <w:r w:rsidR="00052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Cidade: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-1902508823"/>
          <w:placeholder>
            <w:docPart w:val="64ADA530FA454475ABDD880EAF19044C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__________________</w:t>
          </w:r>
        </w:sdtContent>
      </w:sdt>
      <w:r w:rsidR="00052ED6" w:rsidRPr="00FC7910">
        <w:rPr>
          <w:rFonts w:ascii="Arial" w:hAnsi="Arial" w:cs="Arial"/>
          <w:sz w:val="20"/>
          <w:szCs w:val="20"/>
        </w:rPr>
        <w:t xml:space="preserve"> </w:t>
      </w:r>
      <w:r w:rsidRPr="00FC7910">
        <w:rPr>
          <w:rFonts w:ascii="Arial" w:hAnsi="Arial" w:cs="Arial"/>
          <w:sz w:val="20"/>
          <w:szCs w:val="20"/>
        </w:rPr>
        <w:t>U.F</w:t>
      </w:r>
      <w:r w:rsidR="00052ED6">
        <w:rPr>
          <w:rFonts w:ascii="Arial" w:hAnsi="Arial" w:cs="Arial"/>
          <w:sz w:val="20"/>
          <w:szCs w:val="20"/>
        </w:rPr>
        <w:t>: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25805298"/>
          <w:placeholder>
            <w:docPart w:val="E0F0F974602C4D7780FA056E8A6B769B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</w:t>
          </w:r>
        </w:sdtContent>
      </w:sdt>
    </w:p>
    <w:p w:rsidR="00F43818" w:rsidRPr="00FC7910" w:rsidRDefault="00F43818" w:rsidP="0057050E">
      <w:pPr>
        <w:jc w:val="both"/>
        <w:rPr>
          <w:rFonts w:ascii="Arial" w:hAnsi="Arial" w:cs="Arial"/>
          <w:b/>
          <w:sz w:val="20"/>
          <w:szCs w:val="20"/>
        </w:rPr>
      </w:pPr>
      <w:r w:rsidRPr="00FC7910">
        <w:rPr>
          <w:rFonts w:ascii="Arial" w:hAnsi="Arial" w:cs="Arial"/>
          <w:b/>
          <w:sz w:val="20"/>
          <w:szCs w:val="20"/>
        </w:rPr>
        <w:t>Vem mui respeitosamente à Presença de V. Exa. Solicitar a Emissão do Certificado do Nº</w:t>
      </w:r>
      <w:r w:rsidR="00052ED6"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48232140"/>
          <w:placeholder>
            <w:docPart w:val="C39CECFF468141068DE1DAA42C164122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24"/>
            </w:rPr>
            <w:t>______</w:t>
          </w:r>
        </w:sdtContent>
      </w:sdt>
      <w:r w:rsidR="00052ED6" w:rsidRPr="00FC7910">
        <w:rPr>
          <w:rFonts w:ascii="Arial" w:hAnsi="Arial" w:cs="Arial"/>
          <w:b/>
          <w:sz w:val="20"/>
          <w:szCs w:val="20"/>
        </w:rPr>
        <w:t xml:space="preserve"> </w:t>
      </w:r>
      <w:r w:rsidRPr="00FC7910">
        <w:rPr>
          <w:rFonts w:ascii="Arial" w:hAnsi="Arial" w:cs="Arial"/>
          <w:b/>
          <w:sz w:val="20"/>
          <w:szCs w:val="20"/>
        </w:rPr>
        <w:t>Exame de Ordem Unificado, realizado em</w:t>
      </w:r>
      <w:r w:rsidR="00052ED6" w:rsidRPr="00052ED6">
        <w:rPr>
          <w:rFonts w:cstheme="minorHAnsi"/>
          <w:sz w:val="24"/>
          <w:szCs w:val="30"/>
        </w:rPr>
        <w:t xml:space="preserve"> </w:t>
      </w:r>
      <w:sdt>
        <w:sdtPr>
          <w:rPr>
            <w:rFonts w:cstheme="minorHAnsi"/>
            <w:sz w:val="24"/>
            <w:szCs w:val="30"/>
          </w:rPr>
          <w:id w:val="408813539"/>
          <w:placeholder>
            <w:docPart w:val="593F9C1DA41E409390874573175752ED"/>
          </w:placeholder>
          <w:showingPlcHdr/>
        </w:sdtPr>
        <w:sdtEndPr/>
        <w:sdtContent>
          <w:r w:rsidR="00052ED6">
            <w:rPr>
              <w:rFonts w:cstheme="minorHAnsi"/>
              <w:sz w:val="24"/>
              <w:szCs w:val="30"/>
            </w:rPr>
            <w:t>___/___/___</w:t>
          </w:r>
        </w:sdtContent>
      </w:sdt>
      <w:r w:rsidRPr="00FC7910">
        <w:rPr>
          <w:rFonts w:ascii="Arial" w:hAnsi="Arial" w:cs="Arial"/>
          <w:b/>
          <w:sz w:val="20"/>
          <w:szCs w:val="20"/>
        </w:rPr>
        <w:t>.</w:t>
      </w:r>
    </w:p>
    <w:p w:rsidR="00D8712E" w:rsidRPr="00FC7910" w:rsidRDefault="00F43818" w:rsidP="0057050E">
      <w:pPr>
        <w:jc w:val="both"/>
        <w:rPr>
          <w:rFonts w:ascii="Arial" w:hAnsi="Arial" w:cs="Arial"/>
          <w:b/>
          <w:sz w:val="20"/>
          <w:szCs w:val="20"/>
        </w:rPr>
      </w:pPr>
      <w:r w:rsidRPr="00FC7910">
        <w:rPr>
          <w:rFonts w:ascii="Arial" w:hAnsi="Arial" w:cs="Arial"/>
          <w:sz w:val="20"/>
          <w:szCs w:val="20"/>
        </w:rPr>
        <w:t>Nestes Termos, P. Deferimento</w:t>
      </w:r>
      <w:r w:rsidR="00D8712E" w:rsidRPr="00FC7910">
        <w:rPr>
          <w:rFonts w:ascii="Arial" w:hAnsi="Arial" w:cs="Arial"/>
          <w:b/>
          <w:sz w:val="20"/>
          <w:szCs w:val="20"/>
        </w:rPr>
        <w:t>.</w:t>
      </w:r>
    </w:p>
    <w:p w:rsidR="00D8712E" w:rsidRPr="00FC7910" w:rsidRDefault="00D8712E" w:rsidP="0057050E">
      <w:pPr>
        <w:jc w:val="both"/>
        <w:rPr>
          <w:rFonts w:ascii="Arial" w:hAnsi="Arial" w:cs="Arial"/>
          <w:sz w:val="20"/>
          <w:szCs w:val="20"/>
        </w:rPr>
      </w:pPr>
      <w:r w:rsidRPr="00FC7910">
        <w:rPr>
          <w:rFonts w:ascii="Arial" w:hAnsi="Arial" w:cs="Arial"/>
          <w:sz w:val="20"/>
          <w:szCs w:val="20"/>
        </w:rPr>
        <w:t>INSTRUÇÕES:</w:t>
      </w:r>
    </w:p>
    <w:p w:rsidR="00D8712E" w:rsidRPr="00FC7910" w:rsidRDefault="00D8712E" w:rsidP="0057050E">
      <w:pPr>
        <w:jc w:val="both"/>
        <w:rPr>
          <w:rFonts w:ascii="Arial" w:hAnsi="Arial" w:cs="Arial"/>
          <w:b/>
          <w:sz w:val="20"/>
          <w:szCs w:val="20"/>
        </w:rPr>
      </w:pPr>
      <w:r w:rsidRPr="00FC7910">
        <w:rPr>
          <w:rFonts w:ascii="Arial" w:hAnsi="Arial" w:cs="Arial"/>
          <w:b/>
          <w:sz w:val="20"/>
          <w:szCs w:val="20"/>
        </w:rPr>
        <w:t>CERTIFICADO DE APROVAÇÃO DO EXAME DE ORDEM UNIFICADO.</w:t>
      </w:r>
    </w:p>
    <w:p w:rsidR="005422E0" w:rsidRPr="00B1443E" w:rsidRDefault="005422E0" w:rsidP="005422E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1443E">
        <w:rPr>
          <w:rFonts w:ascii="Arial" w:hAnsi="Arial" w:cs="Arial"/>
          <w:b/>
          <w:i/>
          <w:sz w:val="20"/>
          <w:szCs w:val="20"/>
        </w:rPr>
        <w:t xml:space="preserve">O certificado só será emitido mediante a apresentação de documentos exigidos no edital do respectivo Exame (cópia simples do certificado de conclusão do curso e/ou Diploma, </w:t>
      </w:r>
      <w:r w:rsidR="00FC7910" w:rsidRPr="00B1443E">
        <w:rPr>
          <w:rFonts w:ascii="Arial" w:hAnsi="Arial" w:cs="Arial"/>
          <w:b/>
          <w:i/>
          <w:sz w:val="20"/>
          <w:szCs w:val="20"/>
        </w:rPr>
        <w:t>RG</w:t>
      </w:r>
      <w:r w:rsidRPr="00B1443E">
        <w:rPr>
          <w:rFonts w:ascii="Arial" w:hAnsi="Arial" w:cs="Arial"/>
          <w:b/>
          <w:i/>
          <w:sz w:val="20"/>
          <w:szCs w:val="20"/>
        </w:rPr>
        <w:t xml:space="preserve"> e </w:t>
      </w:r>
      <w:r w:rsidR="00FC7910" w:rsidRPr="00B1443E">
        <w:rPr>
          <w:rFonts w:ascii="Arial" w:hAnsi="Arial" w:cs="Arial"/>
          <w:b/>
          <w:i/>
          <w:sz w:val="20"/>
          <w:szCs w:val="20"/>
        </w:rPr>
        <w:t>Título</w:t>
      </w:r>
      <w:r w:rsidRPr="00B1443E">
        <w:rPr>
          <w:rFonts w:ascii="Arial" w:hAnsi="Arial" w:cs="Arial"/>
          <w:b/>
          <w:i/>
          <w:sz w:val="20"/>
          <w:szCs w:val="20"/>
        </w:rPr>
        <w:t xml:space="preserve"> Eleitoral). Estudantes que ainda não concluíram o curso, devem juntar declaração original da Faculdade, informando o período e/ou ano que esteja matriculado, bem como a previsão de conclusão do curso.</w:t>
      </w:r>
    </w:p>
    <w:p w:rsidR="005422E0" w:rsidRDefault="005422E0" w:rsidP="005422E0">
      <w:pPr>
        <w:jc w:val="both"/>
        <w:rPr>
          <w:rFonts w:ascii="Arial" w:hAnsi="Arial" w:cs="Arial"/>
          <w:bCs/>
          <w:sz w:val="20"/>
          <w:szCs w:val="20"/>
        </w:rPr>
      </w:pPr>
      <w:r w:rsidRPr="003D7CB4">
        <w:rPr>
          <w:rFonts w:ascii="Arial" w:hAnsi="Arial" w:cs="Arial"/>
          <w:b/>
          <w:bCs/>
          <w:sz w:val="20"/>
          <w:szCs w:val="20"/>
        </w:rPr>
        <w:t>O certificado será encaminhado exclusivamente por e-m</w:t>
      </w:r>
      <w:r w:rsidR="003D7CB4" w:rsidRPr="003D7CB4">
        <w:rPr>
          <w:rFonts w:ascii="Arial" w:hAnsi="Arial" w:cs="Arial"/>
          <w:b/>
          <w:bCs/>
          <w:sz w:val="20"/>
          <w:szCs w:val="20"/>
        </w:rPr>
        <w:t>ail, em arquivo PDF d</w:t>
      </w:r>
      <w:r w:rsidRPr="003D7CB4">
        <w:rPr>
          <w:rFonts w:ascii="Arial" w:hAnsi="Arial" w:cs="Arial"/>
          <w:b/>
          <w:bCs/>
          <w:sz w:val="20"/>
          <w:szCs w:val="20"/>
        </w:rPr>
        <w:t xml:space="preserve">e acordo com a Portaria </w:t>
      </w:r>
      <w:r w:rsidR="00F43818" w:rsidRPr="003D7CB4">
        <w:rPr>
          <w:rFonts w:ascii="Arial" w:hAnsi="Arial" w:cs="Arial"/>
          <w:b/>
          <w:bCs/>
          <w:sz w:val="20"/>
          <w:szCs w:val="20"/>
        </w:rPr>
        <w:t>003</w:t>
      </w:r>
      <w:r w:rsidRPr="003D7CB4">
        <w:rPr>
          <w:rFonts w:ascii="Arial" w:hAnsi="Arial" w:cs="Arial"/>
          <w:b/>
          <w:bCs/>
          <w:sz w:val="20"/>
          <w:szCs w:val="20"/>
        </w:rPr>
        <w:t>/201</w:t>
      </w:r>
      <w:r w:rsidR="00F43818" w:rsidRPr="003D7CB4">
        <w:rPr>
          <w:rFonts w:ascii="Arial" w:hAnsi="Arial" w:cs="Arial"/>
          <w:b/>
          <w:bCs/>
          <w:sz w:val="20"/>
          <w:szCs w:val="20"/>
        </w:rPr>
        <w:t>6</w:t>
      </w:r>
      <w:r w:rsidRPr="00FC7910">
        <w:rPr>
          <w:rFonts w:ascii="Arial" w:hAnsi="Arial" w:cs="Arial"/>
          <w:bCs/>
          <w:sz w:val="20"/>
          <w:szCs w:val="20"/>
        </w:rPr>
        <w:t xml:space="preserve">. </w:t>
      </w:r>
    </w:p>
    <w:p w:rsidR="003D7CB4" w:rsidRPr="00FC7910" w:rsidRDefault="003D7CB4" w:rsidP="005422E0">
      <w:pPr>
        <w:jc w:val="both"/>
        <w:rPr>
          <w:rFonts w:ascii="Arial" w:hAnsi="Arial" w:cs="Arial"/>
          <w:sz w:val="20"/>
          <w:szCs w:val="20"/>
        </w:rPr>
      </w:pPr>
    </w:p>
    <w:p w:rsidR="0057050E" w:rsidRDefault="0057050E" w:rsidP="00FC791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C7910" w:rsidRDefault="00052ED6" w:rsidP="00B144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52ED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06611498"/>
          <w:placeholder>
            <w:docPart w:val="BC3BDDD5E3B348449AE4EEE41D6EF315"/>
          </w:placeholder>
          <w:showingPlcHdr/>
        </w:sdtPr>
        <w:sdtEndPr/>
        <w:sdtContent>
          <w:r>
            <w:rPr>
              <w:rFonts w:cstheme="minorHAnsi"/>
              <w:sz w:val="24"/>
              <w:szCs w:val="24"/>
            </w:rPr>
            <w:t>_____________________</w:t>
          </w:r>
        </w:sdtContent>
      </w:sdt>
      <w:r>
        <w:rPr>
          <w:rFonts w:cstheme="minorHAnsi"/>
          <w:sz w:val="24"/>
          <w:szCs w:val="24"/>
        </w:rPr>
        <w:t xml:space="preserve">, </w:t>
      </w:r>
      <w:sdt>
        <w:sdtPr>
          <w:rPr>
            <w:rFonts w:cstheme="minorHAnsi"/>
            <w:sz w:val="24"/>
            <w:szCs w:val="30"/>
          </w:rPr>
          <w:id w:val="-1877532453"/>
          <w:placeholder>
            <w:docPart w:val="003E64864BF94DDDADB3915ED90D6FFB"/>
          </w:placeholder>
          <w:showingPlcHdr/>
        </w:sdtPr>
        <w:sdtEndPr/>
        <w:sdtContent>
          <w:r>
            <w:rPr>
              <w:rFonts w:cstheme="minorHAnsi"/>
              <w:sz w:val="24"/>
              <w:szCs w:val="30"/>
            </w:rPr>
            <w:t>___/___/___</w:t>
          </w:r>
        </w:sdtContent>
      </w:sdt>
      <w:r>
        <w:rPr>
          <w:rFonts w:cstheme="minorHAnsi"/>
          <w:sz w:val="24"/>
          <w:szCs w:val="30"/>
        </w:rPr>
        <w:t xml:space="preserve">                   </w:t>
      </w:r>
      <w:r w:rsidR="00B1443E">
        <w:rPr>
          <w:rFonts w:ascii="Arial" w:hAnsi="Arial" w:cs="Arial"/>
          <w:b/>
          <w:sz w:val="20"/>
          <w:szCs w:val="20"/>
        </w:rPr>
        <w:t xml:space="preserve">      ______________________________________________        </w:t>
      </w:r>
      <w:r w:rsidR="00FC7910">
        <w:rPr>
          <w:rFonts w:ascii="Arial" w:hAnsi="Arial" w:cs="Arial"/>
          <w:b/>
          <w:sz w:val="20"/>
          <w:szCs w:val="20"/>
        </w:rPr>
        <w:t>Local e Data</w:t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B1443E">
        <w:rPr>
          <w:rFonts w:ascii="Arial" w:hAnsi="Arial" w:cs="Arial"/>
          <w:b/>
          <w:sz w:val="20"/>
          <w:szCs w:val="20"/>
        </w:rPr>
        <w:tab/>
      </w:r>
      <w:r w:rsidR="00FC7910">
        <w:rPr>
          <w:rFonts w:ascii="Arial" w:hAnsi="Arial" w:cs="Arial"/>
          <w:b/>
          <w:sz w:val="20"/>
          <w:szCs w:val="20"/>
        </w:rPr>
        <w:t>Assinatura</w:t>
      </w:r>
    </w:p>
    <w:p w:rsidR="00B53744" w:rsidRDefault="00052ED6" w:rsidP="00B144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BE27A4" wp14:editId="7C039FE8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3171825" cy="15811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0DBF" id="Rectangle 4" o:spid="_x0000_s1026" style="position:absolute;margin-left:0;margin-top:3.7pt;width:249.75pt;height:124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">
                <w10:wrap anchorx="margin"/>
              </v:rect>
            </w:pict>
          </mc:Fallback>
        </mc:AlternateContent>
      </w:r>
    </w:p>
    <w:p w:rsidR="00B53744" w:rsidRDefault="00B53744" w:rsidP="00B144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53744" w:rsidRPr="00FC7910" w:rsidRDefault="00B53744" w:rsidP="00B144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Protocolo</w:t>
      </w:r>
      <w:r w:rsidR="00052ED6">
        <w:rPr>
          <w:rFonts w:ascii="Arial" w:hAnsi="Arial" w:cs="Arial"/>
          <w:b/>
          <w:sz w:val="20"/>
          <w:szCs w:val="20"/>
        </w:rPr>
        <w:t xml:space="preserve"> OAB/MT</w:t>
      </w:r>
    </w:p>
    <w:sectPr w:rsidR="00B53744" w:rsidRPr="00FC7910" w:rsidSect="0069485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4D" w:rsidRDefault="008F274D" w:rsidP="005422E0">
      <w:pPr>
        <w:spacing w:after="0" w:line="240" w:lineRule="auto"/>
      </w:pPr>
      <w:r>
        <w:separator/>
      </w:r>
    </w:p>
  </w:endnote>
  <w:endnote w:type="continuationSeparator" w:id="0">
    <w:p w:rsidR="008F274D" w:rsidRDefault="008F274D" w:rsidP="0054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18" w:rsidRPr="00A027AF" w:rsidRDefault="00F43818" w:rsidP="00B1443E">
    <w:pPr>
      <w:widowControl w:val="0"/>
      <w:autoSpaceDE w:val="0"/>
      <w:autoSpaceDN w:val="0"/>
      <w:adjustRightInd w:val="0"/>
      <w:spacing w:after="0" w:line="240" w:lineRule="auto"/>
      <w:ind w:firstLine="708"/>
      <w:jc w:val="center"/>
      <w:rPr>
        <w:rFonts w:ascii="Times New Roman" w:hAnsi="Times New Roman"/>
        <w:color w:val="0D0D0D" w:themeColor="text1" w:themeTint="F2"/>
        <w:sz w:val="16"/>
        <w:szCs w:val="16"/>
      </w:rPr>
    </w:pPr>
    <w:r w:rsidRPr="00A027AF">
      <w:rPr>
        <w:rFonts w:ascii="Times New Roman" w:hAnsi="Times New Roman"/>
        <w:color w:val="0D0D0D" w:themeColor="text1" w:themeTint="F2"/>
        <w:sz w:val="16"/>
        <w:szCs w:val="16"/>
      </w:rPr>
      <w:t>ORDEM DOS ADVOGADOS DO BRASIL - SECCIONAL MATO GROSSO - 2ª Avenida Transversal, S/N - Centro Político Administrativo</w:t>
    </w:r>
  </w:p>
  <w:p w:rsidR="00F43818" w:rsidRPr="00A027AF" w:rsidRDefault="00284A21" w:rsidP="00F4381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D0D0D" w:themeColor="text1" w:themeTint="F2"/>
        <w:sz w:val="16"/>
        <w:szCs w:val="16"/>
      </w:rPr>
    </w:pPr>
    <w:r>
      <w:rPr>
        <w:rFonts w:ascii="Times New Roman" w:hAnsi="Times New Roman"/>
        <w:color w:val="0D0D0D" w:themeColor="text1" w:themeTint="F2"/>
        <w:sz w:val="16"/>
        <w:szCs w:val="16"/>
      </w:rPr>
      <w:t>CEP: 78049-914</w:t>
    </w:r>
    <w:r w:rsidR="00F43818" w:rsidRPr="00A027AF">
      <w:rPr>
        <w:rFonts w:ascii="Times New Roman" w:hAnsi="Times New Roman"/>
        <w:color w:val="0D0D0D" w:themeColor="text1" w:themeTint="F2"/>
        <w:sz w:val="16"/>
        <w:szCs w:val="16"/>
      </w:rPr>
      <w:t xml:space="preserve"> -  CUIABÁ/MT   Tel.: (65) </w:t>
    </w:r>
    <w:r>
      <w:rPr>
        <w:rFonts w:ascii="Times New Roman" w:hAnsi="Times New Roman"/>
        <w:color w:val="0D0D0D" w:themeColor="text1" w:themeTint="F2"/>
        <w:sz w:val="16"/>
        <w:szCs w:val="16"/>
      </w:rPr>
      <w:t xml:space="preserve">3613-0900 </w:t>
    </w:r>
    <w:proofErr w:type="gramStart"/>
    <w:r w:rsidR="00F43818">
      <w:rPr>
        <w:rFonts w:ascii="Times New Roman" w:hAnsi="Times New Roman"/>
        <w:color w:val="0D0D0D" w:themeColor="text1" w:themeTint="F2"/>
        <w:sz w:val="16"/>
        <w:szCs w:val="16"/>
      </w:rPr>
      <w:t>-  (</w:t>
    </w:r>
    <w:proofErr w:type="gramEnd"/>
    <w:r w:rsidR="00F43818">
      <w:rPr>
        <w:rFonts w:ascii="Times New Roman" w:hAnsi="Times New Roman"/>
        <w:color w:val="0D0D0D" w:themeColor="text1" w:themeTint="F2"/>
        <w:sz w:val="16"/>
        <w:szCs w:val="16"/>
      </w:rPr>
      <w:t>65) 3613-09</w:t>
    </w:r>
    <w:r>
      <w:rPr>
        <w:rFonts w:ascii="Times New Roman" w:hAnsi="Times New Roman"/>
        <w:color w:val="0D0D0D" w:themeColor="text1" w:themeTint="F2"/>
        <w:sz w:val="16"/>
        <w:szCs w:val="16"/>
      </w:rPr>
      <w:t>97</w:t>
    </w:r>
  </w:p>
  <w:p w:rsidR="00F43818" w:rsidRPr="00F43818" w:rsidRDefault="00F43818" w:rsidP="00F438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4D" w:rsidRDefault="008F274D" w:rsidP="005422E0">
      <w:pPr>
        <w:spacing w:after="0" w:line="240" w:lineRule="auto"/>
      </w:pPr>
      <w:r>
        <w:separator/>
      </w:r>
    </w:p>
  </w:footnote>
  <w:footnote w:type="continuationSeparator" w:id="0">
    <w:p w:rsidR="008F274D" w:rsidRDefault="008F274D" w:rsidP="0054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18" w:rsidRDefault="00F43818" w:rsidP="00F438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3717B3">
          <wp:extent cx="1466850" cy="83503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971" cy="855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1532F"/>
    <w:multiLevelType w:val="hybridMultilevel"/>
    <w:tmpl w:val="5F48B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3"/>
    <w:rsid w:val="00052ED6"/>
    <w:rsid w:val="00130DC1"/>
    <w:rsid w:val="001B0DDA"/>
    <w:rsid w:val="001F51EC"/>
    <w:rsid w:val="00284A21"/>
    <w:rsid w:val="003D7CB4"/>
    <w:rsid w:val="004A1E64"/>
    <w:rsid w:val="005422E0"/>
    <w:rsid w:val="00567E9D"/>
    <w:rsid w:val="0057050E"/>
    <w:rsid w:val="00621AF2"/>
    <w:rsid w:val="0065667A"/>
    <w:rsid w:val="0069485D"/>
    <w:rsid w:val="006B220B"/>
    <w:rsid w:val="008E646A"/>
    <w:rsid w:val="008F274D"/>
    <w:rsid w:val="00917E6C"/>
    <w:rsid w:val="00923E04"/>
    <w:rsid w:val="009A4044"/>
    <w:rsid w:val="00A22173"/>
    <w:rsid w:val="00AA66DA"/>
    <w:rsid w:val="00AD1244"/>
    <w:rsid w:val="00AE480C"/>
    <w:rsid w:val="00B1443E"/>
    <w:rsid w:val="00B53744"/>
    <w:rsid w:val="00B7580E"/>
    <w:rsid w:val="00C4658F"/>
    <w:rsid w:val="00C85F08"/>
    <w:rsid w:val="00CB611D"/>
    <w:rsid w:val="00CE5AD1"/>
    <w:rsid w:val="00D8712E"/>
    <w:rsid w:val="00F05A9D"/>
    <w:rsid w:val="00F43818"/>
    <w:rsid w:val="00FC7910"/>
    <w:rsid w:val="00FD0D57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7717C-F9B2-46DC-8FFB-368A5FA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E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2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2E0"/>
  </w:style>
  <w:style w:type="paragraph" w:styleId="Rodap">
    <w:name w:val="footer"/>
    <w:basedOn w:val="Normal"/>
    <w:link w:val="RodapChar"/>
    <w:uiPriority w:val="99"/>
    <w:unhideWhenUsed/>
    <w:rsid w:val="00542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2E0"/>
  </w:style>
  <w:style w:type="paragraph" w:styleId="Textodebalo">
    <w:name w:val="Balloon Text"/>
    <w:basedOn w:val="Normal"/>
    <w:link w:val="TextodebaloChar"/>
    <w:uiPriority w:val="99"/>
    <w:semiHidden/>
    <w:unhideWhenUsed/>
    <w:rsid w:val="00B1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4C7BBF8127474D91EE4E41F1F80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D290E-4023-47BB-950C-B7C106FAD39B}"/>
      </w:docPartPr>
      <w:docPartBody>
        <w:p w:rsidR="00EA5CFE" w:rsidRDefault="00370887" w:rsidP="00370887">
          <w:pPr>
            <w:pStyle w:val="6C4C7BBF8127474D91EE4E41F1F807A9"/>
          </w:pPr>
          <w:r>
            <w:rPr>
              <w:rFonts w:cstheme="minorHAnsi"/>
              <w:sz w:val="24"/>
              <w:szCs w:val="30"/>
            </w:rPr>
            <w:t>_________________________________________________</w:t>
          </w:r>
        </w:p>
      </w:docPartBody>
    </w:docPart>
    <w:docPart>
      <w:docPartPr>
        <w:name w:val="2FB1D16D6F5A4EF89380E0A42CBF59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54362-E4EE-4B3C-A135-54BC48509A23}"/>
      </w:docPartPr>
      <w:docPartBody>
        <w:p w:rsidR="00EA5CFE" w:rsidRDefault="00370887" w:rsidP="00370887">
          <w:pPr>
            <w:pStyle w:val="2FB1D16D6F5A4EF89380E0A42CBF5952"/>
          </w:pPr>
          <w:r>
            <w:rPr>
              <w:rFonts w:cstheme="minorHAnsi"/>
              <w:sz w:val="24"/>
              <w:szCs w:val="24"/>
            </w:rPr>
            <w:t>_____________________</w:t>
          </w:r>
        </w:p>
      </w:docPartBody>
    </w:docPart>
    <w:docPart>
      <w:docPartPr>
        <w:name w:val="79CC84D8E2194497A45EC32420E6D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3B847-9560-46F7-8BD5-F0FD7FFF6E18}"/>
      </w:docPartPr>
      <w:docPartBody>
        <w:p w:rsidR="00EA5CFE" w:rsidRDefault="00370887" w:rsidP="00370887">
          <w:pPr>
            <w:pStyle w:val="79CC84D8E2194497A45EC32420E6DD4E"/>
          </w:pPr>
          <w:r>
            <w:rPr>
              <w:rFonts w:cstheme="minorHAnsi"/>
              <w:sz w:val="24"/>
              <w:szCs w:val="24"/>
            </w:rPr>
            <w:t>_____________________</w:t>
          </w:r>
        </w:p>
      </w:docPartBody>
    </w:docPart>
    <w:docPart>
      <w:docPartPr>
        <w:name w:val="7C6462F7E7EC41FBB9BF3AABFC3D1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1DA2C-8F6C-4D6C-B521-6B1FCE33E518}"/>
      </w:docPartPr>
      <w:docPartBody>
        <w:p w:rsidR="00EA5CFE" w:rsidRDefault="00370887" w:rsidP="00370887">
          <w:pPr>
            <w:pStyle w:val="7C6462F7E7EC41FBB9BF3AABFC3D123D"/>
          </w:pPr>
          <w:r>
            <w:rPr>
              <w:rFonts w:cstheme="minorHAnsi"/>
              <w:sz w:val="24"/>
              <w:szCs w:val="24"/>
            </w:rPr>
            <w:t>______</w:t>
          </w:r>
        </w:p>
      </w:docPartBody>
    </w:docPart>
    <w:docPart>
      <w:docPartPr>
        <w:name w:val="E84FD094A48D4850A5034DFACC5C7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C9DB1-915C-460F-B2ED-7A43D2D66880}"/>
      </w:docPartPr>
      <w:docPartBody>
        <w:p w:rsidR="00EA5CFE" w:rsidRDefault="00370887" w:rsidP="00370887">
          <w:pPr>
            <w:pStyle w:val="E84FD094A48D4850A5034DFACC5C7F3C"/>
          </w:pPr>
          <w:r>
            <w:rPr>
              <w:rFonts w:cstheme="minorHAnsi"/>
              <w:sz w:val="24"/>
              <w:szCs w:val="30"/>
            </w:rPr>
            <w:t>___/___/___</w:t>
          </w:r>
        </w:p>
      </w:docPartBody>
    </w:docPart>
    <w:docPart>
      <w:docPartPr>
        <w:name w:val="40984D327C0D42ABA8E54C9556C87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68566-9A52-46AE-A228-B5BB2772299F}"/>
      </w:docPartPr>
      <w:docPartBody>
        <w:p w:rsidR="00EA5CFE" w:rsidRDefault="00370887" w:rsidP="00370887">
          <w:pPr>
            <w:pStyle w:val="40984D327C0D42ABA8E54C9556C875DF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0465293E6AE643F586DB9909918A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48036-626E-43C9-9136-60CABCE07DDD}"/>
      </w:docPartPr>
      <w:docPartBody>
        <w:p w:rsidR="00EA5CFE" w:rsidRDefault="00370887" w:rsidP="00370887">
          <w:pPr>
            <w:pStyle w:val="0465293E6AE643F586DB9909918A08B4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726D99917FC743CB85916627EEE50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E6FA6-E16A-4212-AF94-51A8A1012104}"/>
      </w:docPartPr>
      <w:docPartBody>
        <w:p w:rsidR="00EA5CFE" w:rsidRDefault="00370887" w:rsidP="00370887">
          <w:pPr>
            <w:pStyle w:val="726D99917FC743CB85916627EEE50A2C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EA560C3F2B4043D78E9430AF255D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97C2A-A037-44F0-9C66-1313A9A4B685}"/>
      </w:docPartPr>
      <w:docPartBody>
        <w:p w:rsidR="00EA5CFE" w:rsidRDefault="00370887" w:rsidP="00370887">
          <w:pPr>
            <w:pStyle w:val="EA560C3F2B4043D78E9430AF255DC5F6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79F16C0CEAF445B280893455EAF9C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E4F06-06BD-4E2F-9C12-66F3773B9FD7}"/>
      </w:docPartPr>
      <w:docPartBody>
        <w:p w:rsidR="00EA5CFE" w:rsidRDefault="00370887" w:rsidP="00370887">
          <w:pPr>
            <w:pStyle w:val="79F16C0CEAF445B280893455EAF9C7D2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A3E7D6584A864B85984EB9300EDAB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B9BC9-F96D-4452-A064-672B740C0322}"/>
      </w:docPartPr>
      <w:docPartBody>
        <w:p w:rsidR="00EA5CFE" w:rsidRDefault="00370887" w:rsidP="00370887">
          <w:pPr>
            <w:pStyle w:val="A3E7D6584A864B85984EB9300EDAB347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CC7AB5361D724BB39CE3B250B0191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0285D-502C-4778-AD8D-72124E076087}"/>
      </w:docPartPr>
      <w:docPartBody>
        <w:p w:rsidR="00EA5CFE" w:rsidRDefault="00370887" w:rsidP="00370887">
          <w:pPr>
            <w:pStyle w:val="CC7AB5361D724BB39CE3B250B0191CCA"/>
          </w:pPr>
          <w:r>
            <w:rPr>
              <w:rFonts w:cstheme="minorHAnsi"/>
              <w:sz w:val="24"/>
              <w:szCs w:val="24"/>
            </w:rPr>
            <w:t>_____________________</w:t>
          </w:r>
        </w:p>
      </w:docPartBody>
    </w:docPart>
    <w:docPart>
      <w:docPartPr>
        <w:name w:val="B96594AB2EBC424FB26EE235C9C7B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1F628-5A8B-4A58-A865-C19737C47E20}"/>
      </w:docPartPr>
      <w:docPartBody>
        <w:p w:rsidR="00EA5CFE" w:rsidRDefault="00370887" w:rsidP="00370887">
          <w:pPr>
            <w:pStyle w:val="B96594AB2EBC424FB26EE235C9C7BCE2"/>
          </w:pPr>
          <w:r>
            <w:rPr>
              <w:rFonts w:cstheme="minorHAnsi"/>
              <w:sz w:val="24"/>
              <w:szCs w:val="30"/>
            </w:rPr>
            <w:t>_____________________________________________</w:t>
          </w:r>
        </w:p>
      </w:docPartBody>
    </w:docPart>
    <w:docPart>
      <w:docPartPr>
        <w:name w:val="686A30EA114B404C9F313328CBDD6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6A9949-D041-4049-BB09-141C3E36BC1E}"/>
      </w:docPartPr>
      <w:docPartBody>
        <w:p w:rsidR="00EA5CFE" w:rsidRDefault="00370887" w:rsidP="00370887">
          <w:pPr>
            <w:pStyle w:val="686A30EA114B404C9F313328CBDD6726"/>
          </w:pPr>
          <w:r>
            <w:rPr>
              <w:rFonts w:cstheme="minorHAnsi"/>
              <w:sz w:val="24"/>
              <w:szCs w:val="24"/>
            </w:rPr>
            <w:t>______</w:t>
          </w:r>
        </w:p>
      </w:docPartBody>
    </w:docPart>
    <w:docPart>
      <w:docPartPr>
        <w:name w:val="482D9F6C11B543E9BDFC7CF60E075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4A60E-D40F-45FA-A75B-2A329CC34DF9}"/>
      </w:docPartPr>
      <w:docPartBody>
        <w:p w:rsidR="00EA5CFE" w:rsidRDefault="00370887" w:rsidP="00370887">
          <w:pPr>
            <w:pStyle w:val="482D9F6C11B543E9BDFC7CF60E075A0A"/>
          </w:pPr>
          <w:r>
            <w:rPr>
              <w:rFonts w:cstheme="minorHAnsi"/>
              <w:sz w:val="24"/>
              <w:szCs w:val="24"/>
            </w:rPr>
            <w:t>_____________________</w:t>
          </w:r>
        </w:p>
      </w:docPartBody>
    </w:docPart>
    <w:docPart>
      <w:docPartPr>
        <w:name w:val="64ADA530FA454475ABDD880EAF190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D97FF-04F3-4643-9CC8-D8C71BE25933}"/>
      </w:docPartPr>
      <w:docPartBody>
        <w:p w:rsidR="00EA5CFE" w:rsidRDefault="00370887" w:rsidP="00370887">
          <w:pPr>
            <w:pStyle w:val="64ADA530FA454475ABDD880EAF19044C"/>
          </w:pPr>
          <w:r>
            <w:rPr>
              <w:rFonts w:cstheme="minorHAnsi"/>
              <w:sz w:val="24"/>
              <w:szCs w:val="30"/>
            </w:rPr>
            <w:t>__________________</w:t>
          </w:r>
        </w:p>
      </w:docPartBody>
    </w:docPart>
    <w:docPart>
      <w:docPartPr>
        <w:name w:val="E0F0F974602C4D7780FA056E8A6B7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0D73D-FAA4-4E84-8C28-3CB58AA7AF3C}"/>
      </w:docPartPr>
      <w:docPartBody>
        <w:p w:rsidR="00EA5CFE" w:rsidRDefault="00370887" w:rsidP="00370887">
          <w:pPr>
            <w:pStyle w:val="E0F0F974602C4D7780FA056E8A6B769B"/>
          </w:pPr>
          <w:r>
            <w:rPr>
              <w:rFonts w:cstheme="minorHAnsi"/>
              <w:sz w:val="24"/>
              <w:szCs w:val="24"/>
            </w:rPr>
            <w:t>______</w:t>
          </w:r>
        </w:p>
      </w:docPartBody>
    </w:docPart>
    <w:docPart>
      <w:docPartPr>
        <w:name w:val="0923566D38364A58BC52280F8FB32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23CBC-40E2-4CA3-9966-C16758ADBD7C}"/>
      </w:docPartPr>
      <w:docPartBody>
        <w:p w:rsidR="00EA5CFE" w:rsidRDefault="00370887" w:rsidP="00370887">
          <w:pPr>
            <w:pStyle w:val="0923566D38364A58BC52280F8FB3223E"/>
          </w:pPr>
          <w:r>
            <w:rPr>
              <w:rFonts w:cstheme="minorHAnsi"/>
              <w:sz w:val="24"/>
              <w:szCs w:val="24"/>
            </w:rPr>
            <w:t>____________________________</w:t>
          </w:r>
        </w:p>
      </w:docPartBody>
    </w:docPart>
    <w:docPart>
      <w:docPartPr>
        <w:name w:val="C39CECFF468141068DE1DAA42C164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507CE-CC3B-44BA-A478-9A1233A665F9}"/>
      </w:docPartPr>
      <w:docPartBody>
        <w:p w:rsidR="00EA5CFE" w:rsidRDefault="00370887" w:rsidP="00370887">
          <w:pPr>
            <w:pStyle w:val="C39CECFF468141068DE1DAA42C164122"/>
          </w:pPr>
          <w:r>
            <w:rPr>
              <w:rFonts w:cstheme="minorHAnsi"/>
              <w:sz w:val="24"/>
              <w:szCs w:val="24"/>
            </w:rPr>
            <w:t>______</w:t>
          </w:r>
        </w:p>
      </w:docPartBody>
    </w:docPart>
    <w:docPart>
      <w:docPartPr>
        <w:name w:val="593F9C1DA41E40939087457317575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D0E35-B3A9-4721-A8F9-1CF0DCDC4782}"/>
      </w:docPartPr>
      <w:docPartBody>
        <w:p w:rsidR="00EA5CFE" w:rsidRDefault="00370887" w:rsidP="00370887">
          <w:pPr>
            <w:pStyle w:val="593F9C1DA41E409390874573175752ED"/>
          </w:pPr>
          <w:r>
            <w:rPr>
              <w:rFonts w:cstheme="minorHAnsi"/>
              <w:sz w:val="24"/>
              <w:szCs w:val="30"/>
            </w:rPr>
            <w:t>___/___/___</w:t>
          </w:r>
        </w:p>
      </w:docPartBody>
    </w:docPart>
    <w:docPart>
      <w:docPartPr>
        <w:name w:val="BC3BDDD5E3B348449AE4EEE41D6EF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3CF43-D1F5-4099-9776-E98B44B88A78}"/>
      </w:docPartPr>
      <w:docPartBody>
        <w:p w:rsidR="00EA5CFE" w:rsidRDefault="00370887" w:rsidP="00370887">
          <w:pPr>
            <w:pStyle w:val="BC3BDDD5E3B348449AE4EEE41D6EF315"/>
          </w:pPr>
          <w:r>
            <w:rPr>
              <w:rFonts w:cstheme="minorHAnsi"/>
              <w:sz w:val="24"/>
              <w:szCs w:val="24"/>
            </w:rPr>
            <w:t>_____________________</w:t>
          </w:r>
        </w:p>
      </w:docPartBody>
    </w:docPart>
    <w:docPart>
      <w:docPartPr>
        <w:name w:val="003E64864BF94DDDADB3915ED90D6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B3F83-5E5E-4DC6-BC3D-0821A9609C95}"/>
      </w:docPartPr>
      <w:docPartBody>
        <w:p w:rsidR="00EA5CFE" w:rsidRDefault="00370887" w:rsidP="00370887">
          <w:pPr>
            <w:pStyle w:val="003E64864BF94DDDADB3915ED90D6FFB"/>
          </w:pPr>
          <w:r>
            <w:rPr>
              <w:rFonts w:cstheme="minorHAnsi"/>
              <w:sz w:val="24"/>
              <w:szCs w:val="30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87"/>
    <w:rsid w:val="00370887"/>
    <w:rsid w:val="00EA5CFE"/>
    <w:rsid w:val="00E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4C7BBF8127474D91EE4E41F1F807A9">
    <w:name w:val="6C4C7BBF8127474D91EE4E41F1F807A9"/>
    <w:rsid w:val="00370887"/>
  </w:style>
  <w:style w:type="paragraph" w:customStyle="1" w:styleId="2FB1D16D6F5A4EF89380E0A42CBF5952">
    <w:name w:val="2FB1D16D6F5A4EF89380E0A42CBF5952"/>
    <w:rsid w:val="00370887"/>
  </w:style>
  <w:style w:type="paragraph" w:customStyle="1" w:styleId="79CC84D8E2194497A45EC32420E6DD4E">
    <w:name w:val="79CC84D8E2194497A45EC32420E6DD4E"/>
    <w:rsid w:val="00370887"/>
  </w:style>
  <w:style w:type="paragraph" w:customStyle="1" w:styleId="64113BC740244687BD5D67C5831C6AC9">
    <w:name w:val="64113BC740244687BD5D67C5831C6AC9"/>
    <w:rsid w:val="00370887"/>
  </w:style>
  <w:style w:type="paragraph" w:customStyle="1" w:styleId="7C6462F7E7EC41FBB9BF3AABFC3D123D">
    <w:name w:val="7C6462F7E7EC41FBB9BF3AABFC3D123D"/>
    <w:rsid w:val="00370887"/>
  </w:style>
  <w:style w:type="paragraph" w:customStyle="1" w:styleId="E84FD094A48D4850A5034DFACC5C7F3C">
    <w:name w:val="E84FD094A48D4850A5034DFACC5C7F3C"/>
    <w:rsid w:val="00370887"/>
  </w:style>
  <w:style w:type="paragraph" w:customStyle="1" w:styleId="41D75C04E4F54957B92F5F371CF1FF05">
    <w:name w:val="41D75C04E4F54957B92F5F371CF1FF05"/>
    <w:rsid w:val="00370887"/>
  </w:style>
  <w:style w:type="paragraph" w:customStyle="1" w:styleId="40984D327C0D42ABA8E54C9556C875DF">
    <w:name w:val="40984D327C0D42ABA8E54C9556C875DF"/>
    <w:rsid w:val="00370887"/>
  </w:style>
  <w:style w:type="paragraph" w:customStyle="1" w:styleId="0465293E6AE643F586DB9909918A08B4">
    <w:name w:val="0465293E6AE643F586DB9909918A08B4"/>
    <w:rsid w:val="00370887"/>
  </w:style>
  <w:style w:type="paragraph" w:customStyle="1" w:styleId="726D99917FC743CB85916627EEE50A2C">
    <w:name w:val="726D99917FC743CB85916627EEE50A2C"/>
    <w:rsid w:val="00370887"/>
  </w:style>
  <w:style w:type="paragraph" w:customStyle="1" w:styleId="EA560C3F2B4043D78E9430AF255DC5F6">
    <w:name w:val="EA560C3F2B4043D78E9430AF255DC5F6"/>
    <w:rsid w:val="00370887"/>
  </w:style>
  <w:style w:type="paragraph" w:customStyle="1" w:styleId="79F16C0CEAF445B280893455EAF9C7D2">
    <w:name w:val="79F16C0CEAF445B280893455EAF9C7D2"/>
    <w:rsid w:val="00370887"/>
  </w:style>
  <w:style w:type="paragraph" w:customStyle="1" w:styleId="A3E7D6584A864B85984EB9300EDAB347">
    <w:name w:val="A3E7D6584A864B85984EB9300EDAB347"/>
    <w:rsid w:val="00370887"/>
  </w:style>
  <w:style w:type="paragraph" w:customStyle="1" w:styleId="CC7AB5361D724BB39CE3B250B0191CCA">
    <w:name w:val="CC7AB5361D724BB39CE3B250B0191CCA"/>
    <w:rsid w:val="00370887"/>
  </w:style>
  <w:style w:type="paragraph" w:customStyle="1" w:styleId="B96594AB2EBC424FB26EE235C9C7BCE2">
    <w:name w:val="B96594AB2EBC424FB26EE235C9C7BCE2"/>
    <w:rsid w:val="00370887"/>
  </w:style>
  <w:style w:type="paragraph" w:customStyle="1" w:styleId="686A30EA114B404C9F313328CBDD6726">
    <w:name w:val="686A30EA114B404C9F313328CBDD6726"/>
    <w:rsid w:val="00370887"/>
  </w:style>
  <w:style w:type="paragraph" w:customStyle="1" w:styleId="482D9F6C11B543E9BDFC7CF60E075A0A">
    <w:name w:val="482D9F6C11B543E9BDFC7CF60E075A0A"/>
    <w:rsid w:val="00370887"/>
  </w:style>
  <w:style w:type="paragraph" w:customStyle="1" w:styleId="64ADA530FA454475ABDD880EAF19044C">
    <w:name w:val="64ADA530FA454475ABDD880EAF19044C"/>
    <w:rsid w:val="00370887"/>
  </w:style>
  <w:style w:type="paragraph" w:customStyle="1" w:styleId="E0F0F974602C4D7780FA056E8A6B769B">
    <w:name w:val="E0F0F974602C4D7780FA056E8A6B769B"/>
    <w:rsid w:val="00370887"/>
  </w:style>
  <w:style w:type="paragraph" w:customStyle="1" w:styleId="E5A7E8501A9A4254B98DC69797DBA5CB">
    <w:name w:val="E5A7E8501A9A4254B98DC69797DBA5CB"/>
    <w:rsid w:val="00370887"/>
  </w:style>
  <w:style w:type="paragraph" w:customStyle="1" w:styleId="BD0B992B840A4B62A5A9EEDA45E475B9">
    <w:name w:val="BD0B992B840A4B62A5A9EEDA45E475B9"/>
    <w:rsid w:val="00370887"/>
  </w:style>
  <w:style w:type="paragraph" w:customStyle="1" w:styleId="0923566D38364A58BC52280F8FB3223E">
    <w:name w:val="0923566D38364A58BC52280F8FB3223E"/>
    <w:rsid w:val="00370887"/>
  </w:style>
  <w:style w:type="paragraph" w:customStyle="1" w:styleId="88F713E4A0E545A8B30D28D95848E5B8">
    <w:name w:val="88F713E4A0E545A8B30D28D95848E5B8"/>
    <w:rsid w:val="00370887"/>
  </w:style>
  <w:style w:type="paragraph" w:customStyle="1" w:styleId="C39CECFF468141068DE1DAA42C164122">
    <w:name w:val="C39CECFF468141068DE1DAA42C164122"/>
    <w:rsid w:val="00370887"/>
  </w:style>
  <w:style w:type="paragraph" w:customStyle="1" w:styleId="593F9C1DA41E409390874573175752ED">
    <w:name w:val="593F9C1DA41E409390874573175752ED"/>
    <w:rsid w:val="00370887"/>
  </w:style>
  <w:style w:type="paragraph" w:customStyle="1" w:styleId="920206349F204BBEA5BD22A138CD3353">
    <w:name w:val="920206349F204BBEA5BD22A138CD3353"/>
    <w:rsid w:val="00370887"/>
  </w:style>
  <w:style w:type="paragraph" w:customStyle="1" w:styleId="D89F96A715764846B1CA22F6F60FC2E3">
    <w:name w:val="D89F96A715764846B1CA22F6F60FC2E3"/>
    <w:rsid w:val="00370887"/>
  </w:style>
  <w:style w:type="paragraph" w:customStyle="1" w:styleId="BA00A4F82D2642CE9B7944CCDF4F46BA">
    <w:name w:val="BA00A4F82D2642CE9B7944CCDF4F46BA"/>
    <w:rsid w:val="00370887"/>
  </w:style>
  <w:style w:type="paragraph" w:customStyle="1" w:styleId="BC3BDDD5E3B348449AE4EEE41D6EF315">
    <w:name w:val="BC3BDDD5E3B348449AE4EEE41D6EF315"/>
    <w:rsid w:val="00370887"/>
  </w:style>
  <w:style w:type="paragraph" w:customStyle="1" w:styleId="003E64864BF94DDDADB3915ED90D6FFB">
    <w:name w:val="003E64864BF94DDDADB3915ED90D6FFB"/>
    <w:rsid w:val="0037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Bueno Vital da Silva</dc:creator>
  <cp:lastModifiedBy>oscar.magalhaes</cp:lastModifiedBy>
  <cp:revision>2</cp:revision>
  <cp:lastPrinted>2016-04-26T15:12:00Z</cp:lastPrinted>
  <dcterms:created xsi:type="dcterms:W3CDTF">2018-01-30T17:37:00Z</dcterms:created>
  <dcterms:modified xsi:type="dcterms:W3CDTF">2018-01-30T17:37:00Z</dcterms:modified>
</cp:coreProperties>
</file>