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AEB74" w14:textId="01CCF8B5" w:rsidR="00C253A6" w:rsidRPr="00C15FD4" w:rsidRDefault="00C253A6" w:rsidP="00E74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FD4">
        <w:rPr>
          <w:rFonts w:ascii="Times New Roman" w:hAnsi="Times New Roman" w:cs="Times New Roman"/>
          <w:b/>
          <w:bCs/>
          <w:sz w:val="24"/>
          <w:szCs w:val="24"/>
        </w:rPr>
        <w:t>EXCELENTÍSSIMO SENHOR DIRETOR TESOUREIRO DA ORDEM DOS ADVOGADOS DO BRASIL – SECCIONAL MATO GROSSO – OAB-MT.</w:t>
      </w:r>
    </w:p>
    <w:p w14:paraId="6A6387F7" w14:textId="27C95862" w:rsidR="00C253A6" w:rsidRPr="00C15FD4" w:rsidRDefault="00C15FD4" w:rsidP="00C15FD4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2A5FAD" w14:textId="5E337E22" w:rsidR="00772398" w:rsidRDefault="00772398" w:rsidP="00772398">
      <w:pPr>
        <w:spacing w:before="96" w:after="28"/>
        <w:ind w:lef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FD4">
        <w:rPr>
          <w:rFonts w:ascii="Times New Roman" w:hAnsi="Times New Roman" w:cs="Times New Roman"/>
          <w:b/>
          <w:sz w:val="24"/>
          <w:szCs w:val="24"/>
        </w:rPr>
        <w:t>SOLICITAÇÃO DE REEMBOLSO</w:t>
      </w:r>
    </w:p>
    <w:p w14:paraId="050CA919" w14:textId="77777777" w:rsidR="00F80F04" w:rsidRPr="00C15FD4" w:rsidRDefault="00F80F04" w:rsidP="00772398">
      <w:pPr>
        <w:spacing w:before="96" w:after="28"/>
        <w:ind w:left="2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398" w14:paraId="693EDD15" w14:textId="77777777" w:rsidTr="00772398">
        <w:tc>
          <w:tcPr>
            <w:tcW w:w="8494" w:type="dxa"/>
          </w:tcPr>
          <w:p w14:paraId="3EA55F1E" w14:textId="77777777" w:rsidR="00772398" w:rsidRDefault="00772398" w:rsidP="00AD13EB">
            <w:r>
              <w:t xml:space="preserve">SOLICITANTE: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860507353"/>
                <w:placeholder>
                  <w:docPart w:val="E9F416189A7447A5A4A51A7E4893F435"/>
                </w:placeholder>
                <w:showingPlcHdr/>
              </w:sdtPr>
              <w:sdtEndPr/>
              <w:sdtContent>
                <w:r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72398" w14:paraId="44600F4D" w14:textId="77777777" w:rsidTr="00772398">
        <w:tc>
          <w:tcPr>
            <w:tcW w:w="8494" w:type="dxa"/>
          </w:tcPr>
          <w:p w14:paraId="2BB47101" w14:textId="77777777" w:rsidR="00772398" w:rsidRDefault="00772398" w:rsidP="00772398">
            <w:r>
              <w:t xml:space="preserve">CPF: 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074658733"/>
                <w:placeholder>
                  <w:docPart w:val="8AF1F7387F9E46FF81C99F8C487097E0"/>
                </w:placeholder>
                <w:showingPlcHdr/>
              </w:sdtPr>
              <w:sdtEndPr/>
              <w:sdtContent>
                <w:r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D32AF" w14:paraId="660AC001" w14:textId="77777777" w:rsidTr="00772398">
        <w:tc>
          <w:tcPr>
            <w:tcW w:w="8494" w:type="dxa"/>
          </w:tcPr>
          <w:p w14:paraId="062F7792" w14:textId="02EECC34" w:rsidR="00CD32AF" w:rsidRDefault="00CD32AF">
            <w:r>
              <w:t xml:space="preserve">RG: </w:t>
            </w:r>
            <w:bookmarkStart w:id="1" w:name="_Hlk82101254"/>
            <w:sdt>
              <w:sdtPr>
                <w:rPr>
                  <w:rFonts w:ascii="Arial" w:eastAsia="Arial" w:hAnsi="Arial" w:cs="Arial"/>
                  <w:sz w:val="24"/>
                </w:rPr>
                <w:id w:val="601622587"/>
                <w:placeholder>
                  <w:docPart w:val="D4E989A33BB841DDAB7857CC709AA023"/>
                </w:placeholder>
                <w:showingPlcHdr/>
              </w:sdtPr>
              <w:sdtEndPr/>
              <w:sdtContent>
                <w:r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  <w:bookmarkEnd w:id="1"/>
          </w:p>
        </w:tc>
      </w:tr>
      <w:tr w:rsidR="00CD32AF" w14:paraId="24155DA5" w14:textId="77777777" w:rsidTr="00772398">
        <w:tc>
          <w:tcPr>
            <w:tcW w:w="8494" w:type="dxa"/>
          </w:tcPr>
          <w:p w14:paraId="4CBDAFFD" w14:textId="4E351F85" w:rsidR="00CD32AF" w:rsidRDefault="00CD32AF">
            <w:r>
              <w:t>OAB: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155683999"/>
                <w:placeholder>
                  <w:docPart w:val="BF0EE218345741BF8E6CEDABBBD99C05"/>
                </w:placeholder>
                <w:showingPlcHdr/>
              </w:sdtPr>
              <w:sdtEndPr/>
              <w:sdtContent>
                <w:r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72398" w14:paraId="5C7DE3A4" w14:textId="77777777" w:rsidTr="00772398">
        <w:tc>
          <w:tcPr>
            <w:tcW w:w="8494" w:type="dxa"/>
          </w:tcPr>
          <w:p w14:paraId="3437D1F1" w14:textId="303EF493" w:rsidR="00772398" w:rsidRDefault="008129CC">
            <w:r>
              <w:t>VALOR DO PAGAM</w:t>
            </w:r>
            <w:r w:rsidR="00507953">
              <w:t>EN</w:t>
            </w:r>
            <w:r>
              <w:t>TO</w:t>
            </w:r>
            <w:r w:rsidR="00772398">
              <w:t xml:space="preserve">: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634711040"/>
                <w:placeholder>
                  <w:docPart w:val="FB6756B69FB64FE0A62582DFF1384CD6"/>
                </w:placeholder>
                <w:showingPlcHdr/>
              </w:sdtPr>
              <w:sdtEndPr/>
              <w:sdtContent>
                <w:r w:rsidR="00772398"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6360E83F" w14:textId="77777777" w:rsidR="00637292" w:rsidRDefault="00637292"/>
    <w:p w14:paraId="5214336F" w14:textId="15A919C4" w:rsidR="00772398" w:rsidRDefault="00772398" w:rsidP="00772398">
      <w:pPr>
        <w:pStyle w:val="TableParagraph"/>
        <w:tabs>
          <w:tab w:val="left" w:pos="4451"/>
          <w:tab w:val="left" w:pos="5862"/>
          <w:tab w:val="left" w:pos="7864"/>
        </w:tabs>
        <w:spacing w:before="9"/>
        <w:ind w:left="33"/>
        <w:rPr>
          <w:b/>
        </w:rPr>
      </w:pPr>
      <w:r w:rsidRPr="008F7096">
        <w:rPr>
          <w:b/>
        </w:rPr>
        <w:t>DADOS</w:t>
      </w:r>
      <w:r w:rsidRPr="008F7096">
        <w:rPr>
          <w:b/>
          <w:spacing w:val="-4"/>
        </w:rPr>
        <w:t xml:space="preserve"> </w:t>
      </w:r>
      <w:r w:rsidRPr="008F7096">
        <w:rPr>
          <w:b/>
        </w:rPr>
        <w:t xml:space="preserve">BANCÁRIOS DO </w:t>
      </w:r>
      <w:r w:rsidR="00AD13EB">
        <w:rPr>
          <w:b/>
        </w:rPr>
        <w:t>SOLICITANTE</w:t>
      </w:r>
      <w:r w:rsidRPr="008F7096">
        <w:rPr>
          <w:b/>
        </w:rPr>
        <w:t>:</w:t>
      </w:r>
      <w:r>
        <w:rPr>
          <w:b/>
        </w:rPr>
        <w:t xml:space="preserve"> </w:t>
      </w:r>
    </w:p>
    <w:p w14:paraId="1E36181A" w14:textId="77777777" w:rsidR="006B16DB" w:rsidRDefault="00674A95" w:rsidP="006B16DB">
      <w:pPr>
        <w:pStyle w:val="TableParagrap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2809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DB">
            <w:rPr>
              <w:rFonts w:ascii="MS Gothic" w:eastAsia="MS Gothic" w:hAnsi="MS Gothic" w:hint="eastAsia"/>
            </w:rPr>
            <w:t>☐</w:t>
          </w:r>
        </w:sdtContent>
      </w:sdt>
      <w:r w:rsidR="006B16DB">
        <w:rPr>
          <w:rFonts w:asciiTheme="minorHAnsi" w:hAnsiTheme="minorHAnsi"/>
        </w:rPr>
        <w:t xml:space="preserve"> CONTA POUPANÇA   </w:t>
      </w:r>
      <w:sdt>
        <w:sdtPr>
          <w:rPr>
            <w:rFonts w:asciiTheme="minorHAnsi" w:hAnsiTheme="minorHAnsi"/>
          </w:rPr>
          <w:id w:val="8079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DB">
            <w:rPr>
              <w:rFonts w:ascii="MS Gothic" w:eastAsia="MS Gothic" w:hAnsi="MS Gothic" w:hint="eastAsia"/>
            </w:rPr>
            <w:t>☐</w:t>
          </w:r>
        </w:sdtContent>
      </w:sdt>
      <w:r w:rsidR="006B16DB">
        <w:rPr>
          <w:rFonts w:asciiTheme="minorHAnsi" w:hAnsiTheme="minorHAnsi"/>
        </w:rPr>
        <w:t xml:space="preserve"> CONTA CORRENTE</w:t>
      </w:r>
    </w:p>
    <w:p w14:paraId="6C06021D" w14:textId="778F6DFB" w:rsidR="00772398" w:rsidRPr="001E5556" w:rsidRDefault="00772398" w:rsidP="00772398">
      <w:pPr>
        <w:pStyle w:val="TableParagraph"/>
        <w:rPr>
          <w:rFonts w:asciiTheme="minorHAnsi" w:hAnsiTheme="minorHAnsi"/>
        </w:rPr>
      </w:pPr>
      <w:r w:rsidRPr="001E5556">
        <w:rPr>
          <w:rFonts w:asciiTheme="minorHAnsi" w:hAnsiTheme="minorHAnsi"/>
        </w:rPr>
        <w:t>BANCO</w:t>
      </w:r>
      <w:r>
        <w:rPr>
          <w:rFonts w:asciiTheme="minorHAnsi" w:hAnsiTheme="minorHAnsi"/>
        </w:rPr>
        <w:t xml:space="preserve">: </w:t>
      </w:r>
      <w:sdt>
        <w:sdtPr>
          <w:rPr>
            <w:rFonts w:ascii="Arial" w:eastAsia="Arial" w:hAnsi="Arial" w:cs="Arial"/>
            <w:sz w:val="24"/>
          </w:rPr>
          <w:id w:val="2128892793"/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  <w:r>
        <w:rPr>
          <w:rFonts w:asciiTheme="minorHAnsi" w:hAnsiTheme="minorHAnsi"/>
        </w:rPr>
        <w:t xml:space="preserve">   </w:t>
      </w:r>
      <w:r w:rsidRPr="001E5556">
        <w:rPr>
          <w:rFonts w:asciiTheme="minorHAnsi" w:hAnsiTheme="minorHAnsi"/>
        </w:rPr>
        <w:t>AG</w:t>
      </w:r>
      <w:r w:rsidR="00426CF9">
        <w:rPr>
          <w:rFonts w:asciiTheme="minorHAnsi" w:hAnsiTheme="minorHAnsi"/>
        </w:rPr>
        <w:t>ÊNCIA</w:t>
      </w:r>
      <w:r w:rsidRPr="001E5556">
        <w:rPr>
          <w:rFonts w:asciiTheme="minorHAnsi" w:hAnsiTheme="minorHAnsi"/>
        </w:rPr>
        <w:t xml:space="preserve">: </w:t>
      </w:r>
      <w:sdt>
        <w:sdtPr>
          <w:rPr>
            <w:rFonts w:ascii="Arial" w:eastAsia="Arial" w:hAnsi="Arial" w:cs="Arial"/>
            <w:sz w:val="24"/>
          </w:rPr>
          <w:id w:val="-255752042"/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  <w:r>
        <w:rPr>
          <w:rFonts w:asciiTheme="minorHAnsi" w:hAnsiTheme="minorHAnsi"/>
        </w:rPr>
        <w:t xml:space="preserve">    </w:t>
      </w:r>
      <w:r w:rsidRPr="001E5556">
        <w:rPr>
          <w:rFonts w:asciiTheme="minorHAnsi" w:hAnsiTheme="minorHAnsi"/>
        </w:rPr>
        <w:t>CONTA:</w:t>
      </w:r>
      <w:r>
        <w:rPr>
          <w:rFonts w:ascii="Arial" w:eastAsia="Arial" w:hAnsi="Arial" w:cs="Arial"/>
          <w:sz w:val="24"/>
        </w:rPr>
        <w:t xml:space="preserve"> </w:t>
      </w:r>
      <w:sdt>
        <w:sdtPr>
          <w:rPr>
            <w:rFonts w:ascii="Arial" w:eastAsia="Arial" w:hAnsi="Arial" w:cs="Arial"/>
            <w:sz w:val="24"/>
          </w:rPr>
          <w:id w:val="1656113460"/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</w:p>
    <w:p w14:paraId="3D8BF5BE" w14:textId="77777777" w:rsidR="00772398" w:rsidRDefault="00772398" w:rsidP="00772398">
      <w:pPr>
        <w:pStyle w:val="TableParagraph"/>
        <w:rPr>
          <w:rFonts w:asciiTheme="minorHAnsi" w:hAnsiTheme="minorHAnsi"/>
          <w:b/>
        </w:rPr>
      </w:pPr>
    </w:p>
    <w:p w14:paraId="10117463" w14:textId="77777777" w:rsidR="00772398" w:rsidRDefault="00772398">
      <w:pPr>
        <w:rPr>
          <w:rFonts w:ascii="Arial" w:eastAsia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398" w14:paraId="65761AB7" w14:textId="77777777" w:rsidTr="00772398">
        <w:tc>
          <w:tcPr>
            <w:tcW w:w="8494" w:type="dxa"/>
          </w:tcPr>
          <w:p w14:paraId="3942C9EB" w14:textId="7A398191" w:rsidR="00772398" w:rsidRDefault="006B16DB" w:rsidP="00CD32AF">
            <w:r>
              <w:t>DESCREVA</w:t>
            </w:r>
            <w:r w:rsidR="00507953">
              <w:t xml:space="preserve"> O</w:t>
            </w:r>
            <w:r>
              <w:t xml:space="preserve"> </w:t>
            </w:r>
            <w:r w:rsidR="00CD32AF">
              <w:t>MOTIVO DA SOLICITAÇÃO DE REEMBOLSO:</w:t>
            </w:r>
            <w:r w:rsidR="00772398">
              <w:t xml:space="preserve">  </w:t>
            </w:r>
          </w:p>
          <w:p w14:paraId="57115C5E" w14:textId="77777777" w:rsidR="00CD32AF" w:rsidRDefault="00CD32AF" w:rsidP="00CD32AF"/>
          <w:p w14:paraId="47DFC99B" w14:textId="089BAF76" w:rsidR="00CD32AF" w:rsidRDefault="00CD32AF" w:rsidP="00CD32AF"/>
          <w:p w14:paraId="57A6E54F" w14:textId="38B7DE51" w:rsidR="006B16DB" w:rsidRDefault="006B16DB" w:rsidP="00CD32AF"/>
          <w:p w14:paraId="00D8A25F" w14:textId="77777777" w:rsidR="006B16DB" w:rsidRDefault="006B16DB" w:rsidP="00CD32AF"/>
          <w:p w14:paraId="6CEC933F" w14:textId="77777777" w:rsidR="00CD32AF" w:rsidRDefault="00CD32AF" w:rsidP="00CD32AF"/>
          <w:p w14:paraId="089C0B9C" w14:textId="6F4609A3" w:rsidR="00CD32AF" w:rsidRDefault="00CD32AF" w:rsidP="00CD32AF"/>
        </w:tc>
      </w:tr>
    </w:tbl>
    <w:p w14:paraId="7EEBBD69" w14:textId="2AB8BB9B" w:rsidR="00772398" w:rsidRDefault="00CD32AF" w:rsidP="00772398">
      <w:pPr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TESOURARIA:</w:t>
      </w:r>
      <w:r w:rsidR="00772398">
        <w:rPr>
          <w:rFonts w:asciiTheme="minorHAnsi" w:hAnsiTheme="minorHAnsi"/>
          <w:i/>
          <w:sz w:val="20"/>
          <w:szCs w:val="20"/>
        </w:rPr>
        <w:t xml:space="preserve"> Anexar o recibo de pagamento</w:t>
      </w:r>
    </w:p>
    <w:p w14:paraId="34CE6AAB" w14:textId="77777777" w:rsidR="00772398" w:rsidRDefault="00772398" w:rsidP="00772398">
      <w:pPr>
        <w:jc w:val="center"/>
        <w:rPr>
          <w:rFonts w:asciiTheme="minorHAnsi" w:hAnsiTheme="minorHAnsi"/>
          <w:i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72398" w14:paraId="1874D0AB" w14:textId="77777777" w:rsidTr="00772398">
        <w:tc>
          <w:tcPr>
            <w:tcW w:w="4247" w:type="dxa"/>
          </w:tcPr>
          <w:p w14:paraId="6DDEEFF8" w14:textId="77777777" w:rsidR="00772398" w:rsidRDefault="00772398" w:rsidP="00CD32AF">
            <w:r>
              <w:t>VALOR PAGO:</w:t>
            </w:r>
          </w:p>
        </w:tc>
        <w:tc>
          <w:tcPr>
            <w:tcW w:w="4247" w:type="dxa"/>
          </w:tcPr>
          <w:p w14:paraId="1CA8F2BC" w14:textId="609991CA" w:rsidR="00772398" w:rsidRDefault="00772398" w:rsidP="00E067B4">
            <w:r>
              <w:t xml:space="preserve">R$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087583456"/>
                <w:showingPlcHdr/>
              </w:sdtPr>
              <w:sdtEndPr/>
              <w:sdtContent>
                <w:r w:rsidR="00B514A0"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72398" w14:paraId="53B6AF1F" w14:textId="77777777" w:rsidTr="00772398">
        <w:tc>
          <w:tcPr>
            <w:tcW w:w="4247" w:type="dxa"/>
          </w:tcPr>
          <w:p w14:paraId="5475F6B4" w14:textId="77777777" w:rsidR="00772398" w:rsidRDefault="00772398" w:rsidP="00CD32AF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REEMBOLSO AUTORIZADO</w:t>
            </w:r>
          </w:p>
        </w:tc>
        <w:tc>
          <w:tcPr>
            <w:tcW w:w="4247" w:type="dxa"/>
          </w:tcPr>
          <w:p w14:paraId="4C863546" w14:textId="7F237A1C" w:rsidR="00772398" w:rsidRDefault="00674A95" w:rsidP="0077239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/>
                  <w:sz w:val="20"/>
                </w:rPr>
                <w:id w:val="20820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4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2398">
              <w:rPr>
                <w:rFonts w:ascii="Times New Roman"/>
                <w:sz w:val="20"/>
              </w:rPr>
              <w:t xml:space="preserve">Sim  </w:t>
            </w:r>
            <w:sdt>
              <w:sdtPr>
                <w:rPr>
                  <w:rFonts w:ascii="Times New Roman"/>
                  <w:sz w:val="20"/>
                </w:rPr>
                <w:id w:val="110415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9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2398">
              <w:rPr>
                <w:rFonts w:ascii="Times New Roman"/>
                <w:sz w:val="20"/>
              </w:rPr>
              <w:t>N</w:t>
            </w:r>
            <w:r w:rsidR="00772398">
              <w:rPr>
                <w:rFonts w:ascii="Times New Roman"/>
                <w:sz w:val="20"/>
              </w:rPr>
              <w:t>ã</w:t>
            </w:r>
            <w:r w:rsidR="00772398">
              <w:rPr>
                <w:rFonts w:ascii="Times New Roman"/>
                <w:sz w:val="20"/>
              </w:rPr>
              <w:t>o</w:t>
            </w:r>
          </w:p>
        </w:tc>
      </w:tr>
    </w:tbl>
    <w:p w14:paraId="2269194C" w14:textId="77777777" w:rsidR="00772398" w:rsidRDefault="00772398" w:rsidP="00772398">
      <w:pPr>
        <w:jc w:val="center"/>
      </w:pPr>
    </w:p>
    <w:p w14:paraId="786AF992" w14:textId="2B8D2AC0" w:rsidR="00772398" w:rsidRDefault="00772398" w:rsidP="00772398">
      <w:pPr>
        <w:pStyle w:val="Corpodetexto"/>
        <w:tabs>
          <w:tab w:val="left" w:pos="6005"/>
          <w:tab w:val="left" w:pos="7204"/>
        </w:tabs>
        <w:ind w:left="4552"/>
        <w:jc w:val="center"/>
      </w:pPr>
      <w:r>
        <w:t>Cuiabá-MT</w:t>
      </w:r>
      <w:r w:rsidR="00CD32AF">
        <w:t xml:space="preserve"> , ____de _________de ______.</w:t>
      </w:r>
      <w:r>
        <w:t xml:space="preserve"> </w:t>
      </w:r>
      <w:sdt>
        <w:sdtPr>
          <w:rPr>
            <w:b/>
          </w:rPr>
          <w:id w:val="180866890"/>
          <w:showingPlcHdr/>
          <w:date w:fullDate="2020-05-1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37292">
            <w:rPr>
              <w:b/>
            </w:rPr>
            <w:t xml:space="preserve">     </w:t>
          </w:r>
        </w:sdtContent>
      </w:sdt>
      <w:r>
        <w:t>.</w:t>
      </w:r>
    </w:p>
    <w:p w14:paraId="3AF54F59" w14:textId="77777777" w:rsidR="00772398" w:rsidRDefault="00772398" w:rsidP="00772398">
      <w:pPr>
        <w:pStyle w:val="Corpodetexto"/>
        <w:tabs>
          <w:tab w:val="left" w:pos="6005"/>
          <w:tab w:val="left" w:pos="7204"/>
        </w:tabs>
        <w:ind w:left="4552"/>
        <w:jc w:val="center"/>
      </w:pPr>
    </w:p>
    <w:p w14:paraId="6FF1E62A" w14:textId="77777777" w:rsidR="00772398" w:rsidRDefault="00772398" w:rsidP="00772398">
      <w:pPr>
        <w:pStyle w:val="Corpodetexto"/>
        <w:tabs>
          <w:tab w:val="left" w:pos="6005"/>
          <w:tab w:val="left" w:pos="7204"/>
        </w:tabs>
        <w:ind w:left="4552"/>
        <w:jc w:val="center"/>
      </w:pPr>
    </w:p>
    <w:p w14:paraId="2E17DB7C" w14:textId="77777777" w:rsidR="00772398" w:rsidRDefault="00772398" w:rsidP="00772398">
      <w:r>
        <w:t xml:space="preserve">_________________________                                    </w:t>
      </w:r>
      <w:r w:rsidR="008F1C08">
        <w:t xml:space="preserve">    </w:t>
      </w:r>
      <w:r>
        <w:t xml:space="preserve"> ________________________________</w:t>
      </w:r>
    </w:p>
    <w:p w14:paraId="644BF232" w14:textId="77777777" w:rsidR="00772398" w:rsidRDefault="00772398" w:rsidP="00772398">
      <w:r>
        <w:t xml:space="preserve">   Assinatura do Solicitante                                                Assinatura do Colaborador</w:t>
      </w:r>
      <w:r w:rsidR="008F1C08">
        <w:t xml:space="preserve"> (a)</w:t>
      </w:r>
      <w:r>
        <w:t xml:space="preserve"> da OAB-MT</w:t>
      </w:r>
    </w:p>
    <w:sectPr w:rsidR="0077239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B26F0" w14:textId="77777777" w:rsidR="00674A95" w:rsidRDefault="00674A95" w:rsidP="00772398">
      <w:r>
        <w:separator/>
      </w:r>
    </w:p>
  </w:endnote>
  <w:endnote w:type="continuationSeparator" w:id="0">
    <w:p w14:paraId="5034568E" w14:textId="77777777" w:rsidR="00674A95" w:rsidRDefault="00674A95" w:rsidP="007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F0A9B" w14:textId="77777777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Ordem dos Advogados do Brasil – Seccional Mato Grosso</w:t>
    </w:r>
  </w:p>
  <w:p w14:paraId="4F26C8A8" w14:textId="77777777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 w:rsidRPr="00640B22">
      <w:rPr>
        <w:rFonts w:ascii="Times New Roman" w:hAnsi="Times New Roman"/>
        <w:szCs w:val="20"/>
      </w:rPr>
      <w:t>2ª Avenida Transversal, S/N - Centro Político Administrativo Cuiabá – MT, Cep: 78049-914</w:t>
    </w:r>
    <w:r w:rsidRPr="00640B22">
      <w:rPr>
        <w:rFonts w:ascii="Times New Roman" w:hAnsi="Times New Roman"/>
        <w:szCs w:val="20"/>
      </w:rPr>
      <w:br/>
      <w:t>Tel: (65) 3613-</w:t>
    </w:r>
    <w:r>
      <w:rPr>
        <w:rFonts w:ascii="Times New Roman" w:hAnsi="Times New Roman"/>
        <w:szCs w:val="20"/>
      </w:rPr>
      <w:t>0956</w:t>
    </w:r>
    <w:r w:rsidRPr="00640B22">
      <w:rPr>
        <w:rFonts w:ascii="Times New Roman" w:hAnsi="Times New Roman"/>
        <w:szCs w:val="20"/>
      </w:rPr>
      <w:t xml:space="preserve"> </w:t>
    </w:r>
    <w:r>
      <w:rPr>
        <w:rFonts w:ascii="Times New Roman" w:hAnsi="Times New Roman"/>
        <w:szCs w:val="20"/>
      </w:rPr>
      <w:t xml:space="preserve">- </w:t>
    </w:r>
    <w:r w:rsidRPr="00640B22">
      <w:rPr>
        <w:rFonts w:ascii="Times New Roman" w:hAnsi="Times New Roman"/>
        <w:szCs w:val="20"/>
      </w:rPr>
      <w:t>(65) 3613-</w:t>
    </w:r>
    <w:r>
      <w:rPr>
        <w:rFonts w:ascii="Times New Roman" w:hAnsi="Times New Roman"/>
        <w:szCs w:val="20"/>
      </w:rPr>
      <w:t>0957</w:t>
    </w:r>
  </w:p>
  <w:p w14:paraId="1DECAFEC" w14:textId="77777777" w:rsidR="00772398" w:rsidRDefault="00772398" w:rsidP="00772398">
    <w:pPr>
      <w:pStyle w:val="Rodap"/>
    </w:pPr>
  </w:p>
  <w:p w14:paraId="1C25B0E0" w14:textId="77777777" w:rsidR="00772398" w:rsidRDefault="00772398">
    <w:pPr>
      <w:pStyle w:val="Rodap"/>
    </w:pPr>
  </w:p>
  <w:p w14:paraId="6CFF476E" w14:textId="77777777" w:rsidR="00772398" w:rsidRDefault="007723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1E0E9" w14:textId="77777777" w:rsidR="00674A95" w:rsidRDefault="00674A95" w:rsidP="00772398">
      <w:r>
        <w:separator/>
      </w:r>
    </w:p>
  </w:footnote>
  <w:footnote w:type="continuationSeparator" w:id="0">
    <w:p w14:paraId="1A020AF2" w14:textId="77777777" w:rsidR="00674A95" w:rsidRDefault="00674A95" w:rsidP="0077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26880" w14:textId="63D3C302" w:rsidR="00772398" w:rsidRDefault="00CD32AF" w:rsidP="00772398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4DED0F66" wp14:editId="1A749692">
          <wp:extent cx="1506366" cy="838200"/>
          <wp:effectExtent l="0" t="0" r="0" b="0"/>
          <wp:docPr id="1" name="Imagem 1" descr="C:\Users\iara.sil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iara.silv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397" cy="84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FF50E" w14:textId="77777777" w:rsidR="00772398" w:rsidRDefault="007723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98"/>
    <w:rsid w:val="00045CDA"/>
    <w:rsid w:val="00137069"/>
    <w:rsid w:val="00157910"/>
    <w:rsid w:val="00273977"/>
    <w:rsid w:val="00426CF9"/>
    <w:rsid w:val="00507953"/>
    <w:rsid w:val="00527090"/>
    <w:rsid w:val="005B0429"/>
    <w:rsid w:val="00637292"/>
    <w:rsid w:val="00674A95"/>
    <w:rsid w:val="006B16DB"/>
    <w:rsid w:val="00772398"/>
    <w:rsid w:val="00782664"/>
    <w:rsid w:val="007B0385"/>
    <w:rsid w:val="008129CC"/>
    <w:rsid w:val="00857118"/>
    <w:rsid w:val="008F1C08"/>
    <w:rsid w:val="00A134CD"/>
    <w:rsid w:val="00A47143"/>
    <w:rsid w:val="00AD13EB"/>
    <w:rsid w:val="00B13AAC"/>
    <w:rsid w:val="00B514A0"/>
    <w:rsid w:val="00B7405C"/>
    <w:rsid w:val="00B74B14"/>
    <w:rsid w:val="00BE5F46"/>
    <w:rsid w:val="00C15FD4"/>
    <w:rsid w:val="00C253A6"/>
    <w:rsid w:val="00C52B7C"/>
    <w:rsid w:val="00CD32AF"/>
    <w:rsid w:val="00CF3854"/>
    <w:rsid w:val="00DC78FA"/>
    <w:rsid w:val="00DD1A5F"/>
    <w:rsid w:val="00E067B4"/>
    <w:rsid w:val="00E74919"/>
    <w:rsid w:val="00F3131C"/>
    <w:rsid w:val="00F8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2695"/>
  <w15:docId w15:val="{18D415A1-E73D-4D90-ABB2-515B230D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23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39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398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7239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72398"/>
  </w:style>
  <w:style w:type="paragraph" w:styleId="Corpodetexto">
    <w:name w:val="Body Text"/>
    <w:basedOn w:val="Normal"/>
    <w:link w:val="CorpodetextoChar"/>
    <w:uiPriority w:val="1"/>
    <w:qFormat/>
    <w:rsid w:val="00772398"/>
  </w:style>
  <w:style w:type="character" w:customStyle="1" w:styleId="CorpodetextoChar">
    <w:name w:val="Corpo de texto Char"/>
    <w:basedOn w:val="Fontepargpadro"/>
    <w:link w:val="Corpodetexto"/>
    <w:uiPriority w:val="1"/>
    <w:rsid w:val="0077239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2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292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416189A7447A5A4A51A7E4893F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8485B-105B-4366-AC9B-440CD169CA34}"/>
      </w:docPartPr>
      <w:docPartBody>
        <w:p w:rsidR="00056BAA" w:rsidRDefault="00BB0293" w:rsidP="00BB0293">
          <w:pPr>
            <w:pStyle w:val="E9F416189A7447A5A4A51A7E4893F43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6756B69FB64FE0A62582DFF1384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F35B9-A91D-473E-8A1D-4F4B88B3D2B8}"/>
      </w:docPartPr>
      <w:docPartBody>
        <w:p w:rsidR="00056BAA" w:rsidRDefault="00BB0293" w:rsidP="00BB0293">
          <w:pPr>
            <w:pStyle w:val="FB6756B69FB64FE0A62582DFF1384CD6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F1F7387F9E46FF81C99F8C48709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03938-7C39-41B7-A0A1-3161B5529F86}"/>
      </w:docPartPr>
      <w:docPartBody>
        <w:p w:rsidR="00056BAA" w:rsidRDefault="00BB0293" w:rsidP="00BB0293">
          <w:pPr>
            <w:pStyle w:val="8AF1F7387F9E46FF81C99F8C487097E0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E989A33BB841DDAB7857CC709AA0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D768-054D-4E05-B2D4-518D38D0378D}"/>
      </w:docPartPr>
      <w:docPartBody>
        <w:p w:rsidR="00A66239" w:rsidRDefault="0088371B" w:rsidP="0088371B">
          <w:pPr>
            <w:pStyle w:val="D4E989A33BB841DDAB7857CC709AA023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0EE218345741BF8E6CEDABBBD99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B4FD6-93F4-4108-B273-FD4BC87A7BF3}"/>
      </w:docPartPr>
      <w:docPartBody>
        <w:p w:rsidR="00A66239" w:rsidRDefault="0088371B" w:rsidP="0088371B">
          <w:pPr>
            <w:pStyle w:val="BF0EE218345741BF8E6CEDABBBD99C0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93"/>
    <w:rsid w:val="00056BAA"/>
    <w:rsid w:val="002116C1"/>
    <w:rsid w:val="004F7A0E"/>
    <w:rsid w:val="0075711D"/>
    <w:rsid w:val="007B0BF1"/>
    <w:rsid w:val="0088371B"/>
    <w:rsid w:val="008E53BD"/>
    <w:rsid w:val="00A66239"/>
    <w:rsid w:val="00BB0293"/>
    <w:rsid w:val="00DC5909"/>
    <w:rsid w:val="00E352C7"/>
    <w:rsid w:val="00E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371B"/>
    <w:rPr>
      <w:color w:val="808080"/>
    </w:rPr>
  </w:style>
  <w:style w:type="paragraph" w:customStyle="1" w:styleId="E9F416189A7447A5A4A51A7E4893F435">
    <w:name w:val="E9F416189A7447A5A4A51A7E4893F435"/>
    <w:rsid w:val="00BB0293"/>
  </w:style>
  <w:style w:type="paragraph" w:customStyle="1" w:styleId="FB6756B69FB64FE0A62582DFF1384CD6">
    <w:name w:val="FB6756B69FB64FE0A62582DFF1384CD6"/>
    <w:rsid w:val="00BB0293"/>
  </w:style>
  <w:style w:type="paragraph" w:customStyle="1" w:styleId="8AF1F7387F9E46FF81C99F8C487097E0">
    <w:name w:val="8AF1F7387F9E46FF81C99F8C487097E0"/>
    <w:rsid w:val="00BB0293"/>
  </w:style>
  <w:style w:type="paragraph" w:customStyle="1" w:styleId="F8AE4AF4DB754264BA79795D300D4AF7">
    <w:name w:val="F8AE4AF4DB754264BA79795D300D4AF7"/>
    <w:rsid w:val="00DC5909"/>
    <w:pPr>
      <w:spacing w:after="200" w:line="276" w:lineRule="auto"/>
    </w:pPr>
  </w:style>
  <w:style w:type="paragraph" w:customStyle="1" w:styleId="37931A007100431C92EDB73DBECDD7A3">
    <w:name w:val="37931A007100431C92EDB73DBECDD7A3"/>
    <w:rsid w:val="00DC5909"/>
    <w:pPr>
      <w:spacing w:after="200" w:line="276" w:lineRule="auto"/>
    </w:pPr>
  </w:style>
  <w:style w:type="paragraph" w:customStyle="1" w:styleId="D4E989A33BB841DDAB7857CC709AA023">
    <w:name w:val="D4E989A33BB841DDAB7857CC709AA023"/>
    <w:rsid w:val="0088371B"/>
  </w:style>
  <w:style w:type="paragraph" w:customStyle="1" w:styleId="BF0EE218345741BF8E6CEDABBBD99C05">
    <w:name w:val="BF0EE218345741BF8E6CEDABBBD99C05"/>
    <w:rsid w:val="00883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Daiane Carlos Morgado Lima</dc:creator>
  <cp:lastModifiedBy>Karllen Rodrigues da Silva</cp:lastModifiedBy>
  <cp:revision>2</cp:revision>
  <cp:lastPrinted>2021-09-10T18:40:00Z</cp:lastPrinted>
  <dcterms:created xsi:type="dcterms:W3CDTF">2021-09-14T17:42:00Z</dcterms:created>
  <dcterms:modified xsi:type="dcterms:W3CDTF">2021-09-14T17:42:00Z</dcterms:modified>
</cp:coreProperties>
</file>