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ACDE" w14:textId="44B17C6A" w:rsidR="00CE2075" w:rsidRDefault="00B04A6C" w:rsidP="00B04A6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DISTRATO DA FULANO SOCIEDADE INDIVIDUAL DE ADVOCACIA</w:t>
      </w:r>
    </w:p>
    <w:p w14:paraId="67FECF3D" w14:textId="3561441B" w:rsidR="00B04A6C" w:rsidRDefault="00B04A6C" w:rsidP="00B04A6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F7E9DB1" w14:textId="67747FFE" w:rsidR="00B04A6C" w:rsidRDefault="00B04A6C" w:rsidP="00B04A6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2EF74D" w14:textId="68D1F85F" w:rsidR="00B04A6C" w:rsidRDefault="00B04A6C" w:rsidP="00B04A6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A324594" w14:textId="55A41C46" w:rsidR="00B04A6C" w:rsidRDefault="00B04A6C" w:rsidP="00B04A6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3DD9DA6" w14:textId="2EBF115B" w:rsidR="00B04A6C" w:rsidRDefault="00B04A6C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FULANO SOCIEDADE INDIVIDUAL DE ADVOCACIA</w:t>
      </w:r>
      <w:r>
        <w:rPr>
          <w:rFonts w:ascii="Times New Roman" w:hAnsi="Times New Roman" w:cs="Times New Roman"/>
        </w:rPr>
        <w:t>, sociedade devidamente registrada na Ordem dos Advogados do Brasil sob nº _______ livro_______</w:t>
      </w:r>
      <w:proofErr w:type="spellStart"/>
      <w:r>
        <w:rPr>
          <w:rFonts w:ascii="Times New Roman" w:hAnsi="Times New Roman" w:cs="Times New Roman"/>
        </w:rPr>
        <w:t>fls</w:t>
      </w:r>
      <w:proofErr w:type="spellEnd"/>
      <w:r>
        <w:rPr>
          <w:rFonts w:ascii="Times New Roman" w:hAnsi="Times New Roman" w:cs="Times New Roman"/>
        </w:rPr>
        <w:t>____</w:t>
      </w:r>
    </w:p>
    <w:p w14:paraId="7309A639" w14:textId="165DC85D" w:rsidR="00B04A6C" w:rsidRDefault="00B04A6C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Devidamente inscrita no CNPJ sob nº 00.000.000/000-00, com endereço________________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 xml:space="preserve">colocar da cidade, estado, CEP), neste ato por intermédio de seu representante legal FULANO DE TAL, advogado regularmente inscrito na OAB/MT sob nº ____, com endereço, (indicar), por não mais interessar a continuidade da sociedade, resolve </w:t>
      </w:r>
      <w:r w:rsidR="0031488A">
        <w:rPr>
          <w:rFonts w:ascii="Times New Roman" w:hAnsi="Times New Roman" w:cs="Times New Roman"/>
        </w:rPr>
        <w:t>dissolve-la</w:t>
      </w:r>
      <w:r>
        <w:rPr>
          <w:rFonts w:ascii="Times New Roman" w:hAnsi="Times New Roman" w:cs="Times New Roman"/>
        </w:rPr>
        <w:t xml:space="preserve"> e extingui-la, mediante as seguintes clausulas</w:t>
      </w:r>
      <w:r w:rsidR="0031488A">
        <w:rPr>
          <w:rFonts w:ascii="Times New Roman" w:hAnsi="Times New Roman" w:cs="Times New Roman"/>
        </w:rPr>
        <w:t>:</w:t>
      </w:r>
    </w:p>
    <w:p w14:paraId="26DC5767" w14:textId="037C6F34" w:rsidR="0031488A" w:rsidRDefault="0031488A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CLAUSULA PRIMEIRA</w:t>
      </w:r>
    </w:p>
    <w:p w14:paraId="57C2BFFB" w14:textId="0AEAF726" w:rsidR="0031488A" w:rsidRDefault="0031488A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Procedida a liquidação da sociedade, o sócio recebe, neste ato, por soldo de seus haveres, a importância de R$______, correspondente ao valor de suas quotas.</w:t>
      </w:r>
    </w:p>
    <w:p w14:paraId="4C3E71BF" w14:textId="77777777" w:rsidR="00D6098D" w:rsidRDefault="0031488A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CLAUSULA</w:t>
      </w:r>
      <w:r w:rsidR="00D6098D">
        <w:rPr>
          <w:rFonts w:ascii="Times New Roman" w:hAnsi="Times New Roman" w:cs="Times New Roman"/>
        </w:rPr>
        <w:t xml:space="preserve"> SEGUNDA</w:t>
      </w:r>
    </w:p>
    <w:p w14:paraId="73182393" w14:textId="52393913" w:rsidR="0031488A" w:rsidRDefault="0031488A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sócio dá entre </w:t>
      </w:r>
      <w:proofErr w:type="spellStart"/>
      <w:r>
        <w:rPr>
          <w:rFonts w:ascii="Times New Roman" w:hAnsi="Times New Roman" w:cs="Times New Roman"/>
        </w:rPr>
        <w:t>sí</w:t>
      </w:r>
      <w:proofErr w:type="spellEnd"/>
      <w:r>
        <w:rPr>
          <w:rFonts w:ascii="Times New Roman" w:hAnsi="Times New Roman" w:cs="Times New Roman"/>
        </w:rPr>
        <w:t xml:space="preserve"> e a sociedade plena, geral e irrevogável quitação, para nada mais reclamar um do outro, seja a que titulo for, com fundamento no contrato social e suas alterações, declarando, ainda, extinta, para todos efeitos, a sociedade em </w:t>
      </w:r>
      <w:r w:rsidR="00D6098D">
        <w:rPr>
          <w:rFonts w:ascii="Times New Roman" w:hAnsi="Times New Roman" w:cs="Times New Roman"/>
        </w:rPr>
        <w:t>referência</w:t>
      </w:r>
      <w:r>
        <w:rPr>
          <w:rFonts w:ascii="Times New Roman" w:hAnsi="Times New Roman" w:cs="Times New Roman"/>
        </w:rPr>
        <w:t>, com o arquivamento deste distrato na Ordem dos Advogados do Brasil, Seccional do Estado de Mato Grosso.</w:t>
      </w:r>
    </w:p>
    <w:p w14:paraId="784F6378" w14:textId="478FB3F8" w:rsidR="00D6098D" w:rsidRDefault="00D6098D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CLAUSULA TERCEIRA</w:t>
      </w:r>
    </w:p>
    <w:p w14:paraId="6EF8029D" w14:textId="54CAE94C" w:rsidR="00D6098D" w:rsidRDefault="00795123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responsabilidade pelo ativo e passivo, porventura supervenientes, fica a cargo do </w:t>
      </w:r>
      <w:proofErr w:type="spellStart"/>
      <w:r>
        <w:rPr>
          <w:rFonts w:ascii="Times New Roman" w:hAnsi="Times New Roman" w:cs="Times New Roman"/>
        </w:rPr>
        <w:t>ex</w:t>
      </w:r>
      <w:proofErr w:type="spellEnd"/>
      <w:r>
        <w:rPr>
          <w:rFonts w:ascii="Times New Roman" w:hAnsi="Times New Roman" w:cs="Times New Roman"/>
        </w:rPr>
        <w:t xml:space="preserve"> titular FULANO, que se compromete também, a manter em boa guarda os livros e documentos da sociedade ora distratada.</w:t>
      </w:r>
    </w:p>
    <w:p w14:paraId="0764E79F" w14:textId="5B5A7BB2" w:rsidR="00795123" w:rsidRDefault="00795123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E, por estar, assim justo e acertado, assinam o presente DISTRATO.</w:t>
      </w:r>
    </w:p>
    <w:p w14:paraId="394847F0" w14:textId="676C0FC7" w:rsidR="00795123" w:rsidRDefault="00795123" w:rsidP="00B04A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Cuiaba (MT)____ de 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20____</w:t>
      </w:r>
    </w:p>
    <w:p w14:paraId="37A62773" w14:textId="7C443EAA" w:rsidR="00795123" w:rsidRDefault="00795123" w:rsidP="00B04A6C">
      <w:pPr>
        <w:spacing w:line="360" w:lineRule="auto"/>
        <w:jc w:val="both"/>
        <w:rPr>
          <w:rFonts w:ascii="Times New Roman" w:hAnsi="Times New Roman" w:cs="Times New Roman"/>
        </w:rPr>
      </w:pPr>
    </w:p>
    <w:p w14:paraId="6125026E" w14:textId="7EA1A447" w:rsidR="00795123" w:rsidRDefault="00795123" w:rsidP="007951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FULANO SOCIEDADE INDIVIDUAL DE ADVOCACIA</w:t>
      </w:r>
    </w:p>
    <w:p w14:paraId="3C3F0698" w14:textId="36B28A6C" w:rsidR="00D6098D" w:rsidRDefault="00795123" w:rsidP="0003063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SOCIO</w:t>
      </w:r>
    </w:p>
    <w:p w14:paraId="3F7981E0" w14:textId="77777777" w:rsidR="0031488A" w:rsidRPr="00B04A6C" w:rsidRDefault="0031488A" w:rsidP="00B04A6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1488A" w:rsidRPr="00B0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6C"/>
    <w:rsid w:val="0003063D"/>
    <w:rsid w:val="0031488A"/>
    <w:rsid w:val="00795123"/>
    <w:rsid w:val="00B04A6C"/>
    <w:rsid w:val="00CE2075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4806"/>
  <w15:chartTrackingRefBased/>
  <w15:docId w15:val="{7692831C-0476-418D-B868-F28B9076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Verão</dc:creator>
  <cp:keywords/>
  <dc:description/>
  <cp:lastModifiedBy>Rodrigo Verão</cp:lastModifiedBy>
  <cp:revision>1</cp:revision>
  <dcterms:created xsi:type="dcterms:W3CDTF">2022-11-07T15:14:00Z</dcterms:created>
  <dcterms:modified xsi:type="dcterms:W3CDTF">2022-11-07T15:35:00Z</dcterms:modified>
</cp:coreProperties>
</file>