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60A3" w14:textId="77777777" w:rsidR="008F4F08" w:rsidRDefault="008F4F08" w:rsidP="008F4F08">
      <w:pPr>
        <w:spacing w:before="120" w:after="120"/>
        <w:jc w:val="both"/>
        <w:rPr>
          <w:szCs w:val="28"/>
        </w:rPr>
      </w:pPr>
      <w:r>
        <w:rPr>
          <w:szCs w:val="28"/>
        </w:rPr>
        <w:t>EXCELENTÍSSIMO SENHOR DOUTOR PRESIDENTE DA ORDEM DOS ADVOGADOS DO BRASIL - SECCIONAL MATO GROSSO</w:t>
      </w:r>
    </w:p>
    <w:p w14:paraId="008025A2" w14:textId="77777777" w:rsidR="008F4F08" w:rsidRDefault="008F4F08" w:rsidP="008F4F08">
      <w:pPr>
        <w:jc w:val="both"/>
      </w:pPr>
    </w:p>
    <w:p w14:paraId="4F307837" w14:textId="77777777" w:rsidR="008F4F08" w:rsidRDefault="008F4F08" w:rsidP="008F4F08">
      <w:pPr>
        <w:jc w:val="both"/>
      </w:pPr>
    </w:p>
    <w:p w14:paraId="1180B0F3" w14:textId="77777777" w:rsidR="008F4F08" w:rsidRDefault="008F4F08" w:rsidP="008F4F08">
      <w:pPr>
        <w:jc w:val="both"/>
        <w:rPr>
          <w:sz w:val="28"/>
          <w:szCs w:val="28"/>
        </w:rPr>
      </w:pPr>
    </w:p>
    <w:p w14:paraId="1111067D" w14:textId="77777777" w:rsidR="008F4F08" w:rsidRDefault="00000000" w:rsidP="008F4F08">
      <w:pPr>
        <w:ind w:firstLine="993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923990194"/>
          <w:placeholder>
            <w:docPart w:val="F512261F10224715B59FCB70A4271FFE"/>
          </w:placeholder>
          <w:showingPlcHdr/>
        </w:sdtPr>
        <w:sdtContent>
          <w:r w:rsidR="008F4F08">
            <w:rPr>
              <w:rStyle w:val="TextodoEspaoReservado"/>
              <w:rFonts w:eastAsia="Calibri"/>
              <w:color w:val="FF0000"/>
              <w:sz w:val="28"/>
              <w:szCs w:val="28"/>
            </w:rPr>
            <w:t>Digite aqui seu nome completo</w:t>
          </w:r>
        </w:sdtContent>
      </w:sdt>
      <w:r w:rsidR="008F4F08">
        <w:rPr>
          <w:b/>
          <w:sz w:val="28"/>
          <w:szCs w:val="28"/>
        </w:rPr>
        <w:t>,</w:t>
      </w:r>
      <w:r w:rsidR="008F4F08">
        <w:rPr>
          <w:caps/>
          <w:sz w:val="28"/>
          <w:szCs w:val="28"/>
        </w:rPr>
        <w:t xml:space="preserve"> </w:t>
      </w:r>
      <w:r w:rsidR="008F4F08">
        <w:rPr>
          <w:sz w:val="28"/>
          <w:szCs w:val="28"/>
        </w:rPr>
        <w:t xml:space="preserve">brasileiro (a), inscrito (a) na OAB/MT </w:t>
      </w:r>
      <w:sdt>
        <w:sdtPr>
          <w:rPr>
            <w:sz w:val="28"/>
            <w:szCs w:val="28"/>
          </w:rPr>
          <w:id w:val="590048900"/>
          <w:placeholder>
            <w:docPart w:val="12F398D4F5CF4E95BF6643430E1B7D48"/>
          </w:placeholder>
          <w:showingPlcHdr/>
        </w:sdtPr>
        <w:sdtContent>
          <w:r w:rsidR="008F4F08">
            <w:rPr>
              <w:color w:val="FF0000"/>
              <w:sz w:val="28"/>
              <w:szCs w:val="28"/>
            </w:rPr>
            <w:t>_____________</w:t>
          </w:r>
        </w:sdtContent>
      </w:sdt>
      <w:r w:rsidR="008F4F08">
        <w:rPr>
          <w:sz w:val="28"/>
          <w:szCs w:val="28"/>
        </w:rPr>
        <w:t xml:space="preserve"> portador do RG </w:t>
      </w:r>
      <w:sdt>
        <w:sdtPr>
          <w:rPr>
            <w:sz w:val="28"/>
            <w:szCs w:val="28"/>
          </w:rPr>
          <w:id w:val="501392703"/>
          <w:placeholder>
            <w:docPart w:val="5E271F93B0414F37B24EFEF0A989D752"/>
          </w:placeholder>
          <w:showingPlcHdr/>
        </w:sdtPr>
        <w:sdtContent>
          <w:r w:rsidR="008F4F08">
            <w:rPr>
              <w:color w:val="FF0000"/>
              <w:sz w:val="28"/>
              <w:szCs w:val="28"/>
            </w:rPr>
            <w:t>_____________</w:t>
          </w:r>
        </w:sdtContent>
      </w:sdt>
      <w:r w:rsidR="008F4F08">
        <w:rPr>
          <w:sz w:val="28"/>
          <w:szCs w:val="28"/>
        </w:rPr>
        <w:t xml:space="preserve"> , CPF </w:t>
      </w:r>
      <w:sdt>
        <w:sdtPr>
          <w:rPr>
            <w:sz w:val="28"/>
            <w:szCs w:val="28"/>
          </w:rPr>
          <w:id w:val="-16398013"/>
          <w:placeholder>
            <w:docPart w:val="DCC80C0EC3C64626A27517BB08D3108A"/>
          </w:placeholder>
        </w:sdtPr>
        <w:sdtContent>
          <w:sdt>
            <w:sdtPr>
              <w:rPr>
                <w:sz w:val="28"/>
                <w:szCs w:val="28"/>
              </w:rPr>
              <w:id w:val="-1735622070"/>
              <w:placeholder>
                <w:docPart w:val="2C0FA72B622F49B09CAC8925910C4886"/>
              </w:placeholder>
              <w:showingPlcHdr/>
            </w:sdtPr>
            <w:sdtContent>
              <w:r w:rsidR="008F4F08">
                <w:rPr>
                  <w:color w:val="FF0000"/>
                  <w:sz w:val="28"/>
                  <w:szCs w:val="28"/>
                </w:rPr>
                <w:t>_____________</w:t>
              </w:r>
            </w:sdtContent>
          </w:sdt>
        </w:sdtContent>
      </w:sdt>
      <w:r w:rsidR="008F4F08">
        <w:rPr>
          <w:sz w:val="28"/>
          <w:szCs w:val="28"/>
        </w:rPr>
        <w:t xml:space="preserve">, residente e domiciliado (a) na </w:t>
      </w:r>
      <w:sdt>
        <w:sdtPr>
          <w:rPr>
            <w:sz w:val="28"/>
            <w:szCs w:val="28"/>
          </w:rPr>
          <w:id w:val="879297107"/>
          <w:placeholder>
            <w:docPart w:val="593F3A7CCCA34C8BAAFCDE95D3185D83"/>
          </w:placeholder>
          <w:showingPlcHdr/>
          <w:dropDownList>
            <w:listItem w:value="Escolher um item."/>
            <w:listItem w:displayText="Rua" w:value="Rua"/>
            <w:listItem w:displayText="Avenida" w:value="Avenida"/>
            <w:listItem w:displayText="Travessa" w:value="Travessa"/>
            <w:listItem w:displayText="Alameda" w:value="Alameda"/>
            <w:listItem w:displayText="Praça" w:value="Praça"/>
          </w:dropDownList>
        </w:sdtPr>
        <w:sdtContent>
          <w:r w:rsidR="008F4F08">
            <w:rPr>
              <w:rStyle w:val="TextodoEspaoReservado"/>
              <w:rFonts w:eastAsia="Calibri"/>
              <w:color w:val="FF0000"/>
              <w:sz w:val="28"/>
              <w:szCs w:val="28"/>
            </w:rPr>
            <w:t>Escolher um item</w:t>
          </w:r>
        </w:sdtContent>
      </w:sdt>
      <w:r w:rsidR="008F4F0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42180717"/>
          <w:placeholder>
            <w:docPart w:val="108D617F93E6400C88A3757FEB33A0E9"/>
          </w:placeholder>
          <w:showingPlcHdr/>
        </w:sdtPr>
        <w:sdtContent>
          <w:r w:rsidR="008F4F08">
            <w:rPr>
              <w:rStyle w:val="TextodoEspaoReservado"/>
              <w:rFonts w:eastAsia="Calibri"/>
              <w:sz w:val="28"/>
              <w:szCs w:val="28"/>
            </w:rPr>
            <w:t>_______________________</w:t>
          </w:r>
        </w:sdtContent>
      </w:sdt>
      <w:r w:rsidR="008F4F08">
        <w:rPr>
          <w:sz w:val="28"/>
          <w:szCs w:val="28"/>
        </w:rPr>
        <w:t xml:space="preserve">, N. </w:t>
      </w:r>
      <w:sdt>
        <w:sdtPr>
          <w:rPr>
            <w:sz w:val="28"/>
            <w:szCs w:val="28"/>
          </w:rPr>
          <w:id w:val="573789736"/>
          <w:placeholder>
            <w:docPart w:val="A3A69755A62E461AB2319D33E84FE4B5"/>
          </w:placeholder>
          <w:showingPlcHdr/>
        </w:sdtPr>
        <w:sdtContent>
          <w:r w:rsidR="008F4F08">
            <w:rPr>
              <w:sz w:val="28"/>
              <w:szCs w:val="28"/>
            </w:rPr>
            <w:t>_____</w:t>
          </w:r>
        </w:sdtContent>
      </w:sdt>
      <w:r w:rsidR="008F4F08">
        <w:rPr>
          <w:sz w:val="28"/>
          <w:szCs w:val="28"/>
        </w:rPr>
        <w:t xml:space="preserve">, Bairro </w:t>
      </w:r>
      <w:sdt>
        <w:sdtPr>
          <w:rPr>
            <w:sz w:val="28"/>
            <w:szCs w:val="28"/>
          </w:rPr>
          <w:id w:val="-1967804799"/>
          <w:placeholder>
            <w:docPart w:val="5217D2DD54E144878F520F4454F7ED96"/>
          </w:placeholder>
          <w:showingPlcHdr/>
        </w:sdtPr>
        <w:sdtContent>
          <w:r w:rsidR="008F4F08">
            <w:rPr>
              <w:sz w:val="28"/>
              <w:szCs w:val="28"/>
            </w:rPr>
            <w:t>_____________</w:t>
          </w:r>
        </w:sdtContent>
      </w:sdt>
      <w:r w:rsidR="008F4F08">
        <w:rPr>
          <w:sz w:val="28"/>
          <w:szCs w:val="28"/>
        </w:rPr>
        <w:t xml:space="preserve">, em </w:t>
      </w:r>
      <w:sdt>
        <w:sdtPr>
          <w:rPr>
            <w:sz w:val="28"/>
            <w:szCs w:val="28"/>
          </w:rPr>
          <w:id w:val="2045554489"/>
          <w:placeholder>
            <w:docPart w:val="D8840BA9EA484FE2BD4AED1AAB15F800"/>
          </w:placeholder>
          <w:showingPlcHdr/>
        </w:sdtPr>
        <w:sdtContent>
          <w:r w:rsidR="008F4F08">
            <w:rPr>
              <w:rStyle w:val="TextodoEspaoReservado"/>
              <w:rFonts w:eastAsia="Calibri"/>
              <w:color w:val="FF0000"/>
              <w:sz w:val="28"/>
              <w:szCs w:val="28"/>
            </w:rPr>
            <w:t>Cidade / Estado</w:t>
          </w:r>
        </w:sdtContent>
      </w:sdt>
      <w:r w:rsidR="008F4F08">
        <w:rPr>
          <w:sz w:val="28"/>
          <w:szCs w:val="28"/>
        </w:rPr>
        <w:t xml:space="preserve">, vem à presença de V. Exa. Requerer </w:t>
      </w:r>
      <w:r w:rsidR="008F4F08">
        <w:rPr>
          <w:color w:val="000000" w:themeColor="text1"/>
          <w:sz w:val="28"/>
          <w:szCs w:val="28"/>
        </w:rPr>
        <w:t>o</w:t>
      </w:r>
      <w:r w:rsidR="008F4F08">
        <w:rPr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217327284"/>
          <w:placeholder>
            <w:docPart w:val="01901E64D78E484CADAA19EFE4445E14"/>
          </w:placeholder>
          <w:showingPlcHdr/>
          <w:dropDownList>
            <w:listItem w:value="Escolher um item."/>
            <w:listItem w:displayText="REGISTRO DE SOCIEDADE" w:value="REGISTRO DE SOCIEDADE"/>
            <w:listItem w:displayText="REGISTRO DE ALTERAÇÃO CONTRATUAL" w:value="REGISTRO DE ALTERAÇÃO CONTRATUAL"/>
            <w:listItem w:displayText="REGISTRO DE LIVRO CONTABIL" w:value="REGISTRO DE LIVRO CONTABIL"/>
            <w:listItem w:displayText="REGISTRO DE AVERBACAO DE ASSOCIADOS" w:value="REGISTRO DE AVERBACAO DE ASSOCIADOS"/>
            <w:listItem w:displayText="REGISTRO DE DISTRATO SOCIAL" w:value="REGISTRO DE DISTRATO SOCIAL"/>
          </w:dropDownList>
        </w:sdtPr>
        <w:sdtContent>
          <w:r w:rsidR="008F4F08">
            <w:rPr>
              <w:rStyle w:val="TextodoEspaoReservado"/>
              <w:rFonts w:eastAsia="Calibri"/>
              <w:color w:val="FF0000"/>
            </w:rPr>
            <w:t>Escolher um item</w:t>
          </w:r>
        </w:sdtContent>
      </w:sdt>
      <w:r w:rsidR="008F4F08">
        <w:rPr>
          <w:sz w:val="28"/>
          <w:szCs w:val="28"/>
        </w:rPr>
        <w:t xml:space="preserve">  cujo denominação </w:t>
      </w:r>
      <w:sdt>
        <w:sdtPr>
          <w:rPr>
            <w:sz w:val="28"/>
            <w:szCs w:val="28"/>
          </w:rPr>
          <w:id w:val="101377625"/>
          <w:placeholder>
            <w:docPart w:val="A155D470E22D4DE4808AB9E478113D85"/>
          </w:placeholder>
          <w:showingPlcHdr/>
        </w:sdtPr>
        <w:sdtContent>
          <w:r w:rsidR="008F4F08">
            <w:rPr>
              <w:color w:val="FF0000"/>
              <w:sz w:val="28"/>
              <w:szCs w:val="28"/>
            </w:rPr>
            <w:t>_____________</w:t>
          </w:r>
        </w:sdtContent>
      </w:sdt>
      <w:r w:rsidR="008F4F08">
        <w:rPr>
          <w:sz w:val="28"/>
          <w:szCs w:val="28"/>
        </w:rPr>
        <w:t xml:space="preserve"> </w:t>
      </w:r>
    </w:p>
    <w:p w14:paraId="5532A354" w14:textId="77777777" w:rsidR="008F4F08" w:rsidRDefault="008F4F08" w:rsidP="008F4F08">
      <w:pPr>
        <w:ind w:firstLine="993"/>
        <w:jc w:val="both"/>
        <w:rPr>
          <w:sz w:val="28"/>
          <w:szCs w:val="28"/>
        </w:rPr>
      </w:pPr>
    </w:p>
    <w:p w14:paraId="12B0B705" w14:textId="77777777" w:rsidR="008F4F08" w:rsidRDefault="008F4F08" w:rsidP="008F4F08">
      <w:pPr>
        <w:ind w:firstLine="2835"/>
        <w:jc w:val="both"/>
        <w:rPr>
          <w:sz w:val="28"/>
          <w:szCs w:val="28"/>
        </w:rPr>
      </w:pPr>
    </w:p>
    <w:p w14:paraId="2069E4B4" w14:textId="77777777" w:rsidR="008F4F08" w:rsidRDefault="008F4F08" w:rsidP="008F4F08">
      <w:pPr>
        <w:pStyle w:val="PargrafodaList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eletrônico (E-MAIL) para o envio de notificações: </w:t>
      </w:r>
      <w:sdt>
        <w:sdtPr>
          <w:id w:val="223808733"/>
          <w:placeholder>
            <w:docPart w:val="F9B1DA369AFD449DA3D037F4F5230848"/>
          </w:placeholder>
          <w:showingPlcHdr/>
        </w:sdtPr>
        <w:sdtContent>
          <w:r>
            <w:rPr>
              <w:color w:val="FF0000"/>
              <w:sz w:val="28"/>
              <w:szCs w:val="28"/>
            </w:rPr>
            <w:t>_____________</w:t>
          </w:r>
        </w:sdtContent>
      </w:sdt>
    </w:p>
    <w:p w14:paraId="19779579" w14:textId="77777777" w:rsidR="008F4F08" w:rsidRDefault="008F4F08" w:rsidP="008F4F08">
      <w:pPr>
        <w:ind w:firstLine="2835"/>
        <w:jc w:val="both"/>
        <w:rPr>
          <w:sz w:val="28"/>
          <w:szCs w:val="28"/>
        </w:rPr>
      </w:pPr>
    </w:p>
    <w:p w14:paraId="1BAE12C2" w14:textId="09EE71E4" w:rsidR="008F4F08" w:rsidRDefault="008F4F08" w:rsidP="008F4F08">
      <w:pPr>
        <w:jc w:val="both"/>
        <w:rPr>
          <w:sz w:val="28"/>
          <w:szCs w:val="28"/>
        </w:rPr>
      </w:pPr>
      <w:r>
        <w:rPr>
          <w:sz w:val="28"/>
          <w:szCs w:val="28"/>
        </w:rPr>
        <w:t>Documentos para serem anexados</w:t>
      </w:r>
      <w:r w:rsidR="00F22FED">
        <w:rPr>
          <w:sz w:val="28"/>
          <w:szCs w:val="28"/>
        </w:rPr>
        <w:t xml:space="preserve"> na </w:t>
      </w:r>
      <w:r w:rsidR="00F22FED" w:rsidRPr="00F22FED">
        <w:rPr>
          <w:color w:val="FF0000"/>
          <w:sz w:val="28"/>
          <w:szCs w:val="28"/>
        </w:rPr>
        <w:t>seguinte ordem</w:t>
      </w:r>
      <w:r>
        <w:rPr>
          <w:sz w:val="28"/>
          <w:szCs w:val="28"/>
        </w:rPr>
        <w:t>:</w:t>
      </w:r>
    </w:p>
    <w:p w14:paraId="1B93F619" w14:textId="1654CE63" w:rsidR="00F22FED" w:rsidRDefault="00F22FED" w:rsidP="008F4F08">
      <w:pPr>
        <w:jc w:val="both"/>
        <w:rPr>
          <w:sz w:val="28"/>
          <w:szCs w:val="28"/>
        </w:rPr>
      </w:pPr>
    </w:p>
    <w:p w14:paraId="4E7E735F" w14:textId="5C7767ED" w:rsidR="00F22FED" w:rsidRDefault="00F22FED" w:rsidP="008F4F08">
      <w:pPr>
        <w:jc w:val="both"/>
        <w:rPr>
          <w:sz w:val="28"/>
          <w:szCs w:val="28"/>
        </w:rPr>
      </w:pPr>
      <w:r>
        <w:rPr>
          <w:sz w:val="28"/>
          <w:szCs w:val="28"/>
        </w:rPr>
        <w:t>- Requerimento</w:t>
      </w:r>
    </w:p>
    <w:p w14:paraId="0012611D" w14:textId="77777777" w:rsidR="008F4F08" w:rsidRDefault="008F4F08" w:rsidP="008F4F08">
      <w:pPr>
        <w:jc w:val="both"/>
        <w:rPr>
          <w:sz w:val="28"/>
          <w:szCs w:val="28"/>
        </w:rPr>
      </w:pPr>
    </w:p>
    <w:p w14:paraId="5C2457B2" w14:textId="4BE55CAD" w:rsidR="008F4F08" w:rsidRDefault="00F22FED" w:rsidP="008F4F0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F08">
        <w:rPr>
          <w:sz w:val="28"/>
          <w:szCs w:val="28"/>
        </w:rPr>
        <w:t xml:space="preserve"> </w:t>
      </w:r>
      <w:r w:rsidR="008F4F08">
        <w:rPr>
          <w:color w:val="000000" w:themeColor="text1"/>
          <w:sz w:val="28"/>
          <w:szCs w:val="28"/>
        </w:rPr>
        <w:t xml:space="preserve">Contrato social em </w:t>
      </w:r>
      <w:r w:rsidR="008F4F08" w:rsidRPr="00F22FED">
        <w:rPr>
          <w:b/>
          <w:bCs/>
          <w:color w:val="000000" w:themeColor="text1"/>
          <w:sz w:val="28"/>
          <w:szCs w:val="28"/>
        </w:rPr>
        <w:t>01</w:t>
      </w:r>
      <w:r w:rsidR="008F4F08">
        <w:rPr>
          <w:color w:val="000000" w:themeColor="text1"/>
          <w:sz w:val="28"/>
          <w:szCs w:val="28"/>
        </w:rPr>
        <w:t xml:space="preserve"> vias; </w:t>
      </w:r>
    </w:p>
    <w:p w14:paraId="79453069" w14:textId="392147BE" w:rsidR="008F4F08" w:rsidRDefault="00F22FED" w:rsidP="008F4F08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F4F08">
        <w:rPr>
          <w:color w:val="000000" w:themeColor="text1"/>
          <w:sz w:val="28"/>
          <w:szCs w:val="28"/>
        </w:rPr>
        <w:t>Carteira da OAB;</w:t>
      </w:r>
    </w:p>
    <w:p w14:paraId="6E5F376F" w14:textId="0BA487B6" w:rsidR="008F4F08" w:rsidRDefault="008F4F08" w:rsidP="008F4F08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Qualificação completa das 02 testemunhas (Nome completo e assinaturas)</w:t>
      </w:r>
      <w:r w:rsidR="00F22FED">
        <w:rPr>
          <w:color w:val="000000" w:themeColor="text1"/>
          <w:sz w:val="28"/>
          <w:szCs w:val="28"/>
        </w:rPr>
        <w:t xml:space="preserve"> </w:t>
      </w:r>
      <w:r w:rsidR="00F22FED" w:rsidRPr="00F22FED">
        <w:rPr>
          <w:b/>
          <w:bCs/>
          <w:color w:val="000000" w:themeColor="text1"/>
          <w:sz w:val="28"/>
          <w:szCs w:val="28"/>
        </w:rPr>
        <w:t>no próprio contrato</w:t>
      </w:r>
      <w:r>
        <w:rPr>
          <w:color w:val="000000" w:themeColor="text1"/>
          <w:sz w:val="28"/>
          <w:szCs w:val="28"/>
        </w:rPr>
        <w:t>;</w:t>
      </w:r>
    </w:p>
    <w:p w14:paraId="55DE90F0" w14:textId="7D4AD642" w:rsidR="008F4F08" w:rsidRDefault="008F4F08" w:rsidP="008F4F08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Apresentar o Livro Contábil devidamente encadernado (</w:t>
      </w:r>
      <w:r>
        <w:rPr>
          <w:b/>
          <w:color w:val="000000" w:themeColor="text1"/>
          <w:sz w:val="28"/>
          <w:szCs w:val="28"/>
          <w:shd w:val="clear" w:color="auto" w:fill="FFFFFF"/>
        </w:rPr>
        <w:t>em caso de Registro de Livro</w:t>
      </w:r>
      <w:r>
        <w:rPr>
          <w:color w:val="000000" w:themeColor="text1"/>
          <w:sz w:val="28"/>
          <w:szCs w:val="28"/>
          <w:shd w:val="clear" w:color="auto" w:fill="FFFFFF"/>
        </w:rPr>
        <w:t>).</w:t>
      </w:r>
    </w:p>
    <w:p w14:paraId="566B2B84" w14:textId="4CE22144" w:rsidR="008F4F08" w:rsidRDefault="00F22FED" w:rsidP="008F4F08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OBS: não é necessário reconhecer firma e as assinaturas podem ser digital.</w:t>
      </w:r>
    </w:p>
    <w:p w14:paraId="1A2300E0" w14:textId="77777777" w:rsidR="00F22FED" w:rsidRDefault="00F22FED" w:rsidP="008F4F08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14:paraId="6871491B" w14:textId="77777777" w:rsidR="008F4F08" w:rsidRDefault="008F4F08" w:rsidP="008F4F0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Pede Deferimento.</w:t>
      </w:r>
    </w:p>
    <w:p w14:paraId="5D0E8F10" w14:textId="77777777" w:rsidR="008F4F08" w:rsidRDefault="008F4F08" w:rsidP="008F4F08">
      <w:pPr>
        <w:ind w:left="708" w:firstLine="708"/>
        <w:jc w:val="center"/>
        <w:rPr>
          <w:sz w:val="28"/>
          <w:szCs w:val="28"/>
        </w:rPr>
      </w:pPr>
    </w:p>
    <w:p w14:paraId="12933521" w14:textId="77777777" w:rsidR="008F4F08" w:rsidRDefault="00000000" w:rsidP="008F4F08">
      <w:pPr>
        <w:jc w:val="center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609096360"/>
          <w:placeholder>
            <w:docPart w:val="E96A874EECD2498581C680998581949A"/>
          </w:placeholder>
        </w:sdtPr>
        <w:sdtContent>
          <w:r w:rsidR="008F4F08">
            <w:rPr>
              <w:color w:val="FF0000"/>
              <w:sz w:val="28"/>
              <w:szCs w:val="28"/>
            </w:rPr>
            <w:t>Cuiabá,</w:t>
          </w:r>
        </w:sdtContent>
      </w:sdt>
      <w:r w:rsidR="008F4F08">
        <w:rPr>
          <w:color w:val="FF0000"/>
          <w:sz w:val="28"/>
          <w:szCs w:val="28"/>
        </w:rPr>
        <w:t xml:space="preserve"> MT, </w:t>
      </w:r>
      <w:sdt>
        <w:sdtPr>
          <w:rPr>
            <w:color w:val="FF0000"/>
            <w:sz w:val="28"/>
            <w:szCs w:val="28"/>
          </w:rPr>
          <w:id w:val="-1862190144"/>
          <w:placeholder>
            <w:docPart w:val="8BF090D2E68F42C392382516D97E81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F4F08">
            <w:rPr>
              <w:rStyle w:val="TextodoEspaoReservado"/>
              <w:rFonts w:eastAsia="Calibri"/>
              <w:color w:val="FF0000"/>
            </w:rPr>
            <w:t>Selecione uma data</w:t>
          </w:r>
        </w:sdtContent>
      </w:sdt>
    </w:p>
    <w:p w14:paraId="3469DE13" w14:textId="77777777" w:rsidR="008F4F08" w:rsidRDefault="008F4F08" w:rsidP="008F4F08">
      <w:pPr>
        <w:ind w:firstLine="2694"/>
        <w:jc w:val="center"/>
        <w:rPr>
          <w:sz w:val="28"/>
          <w:szCs w:val="28"/>
        </w:rPr>
      </w:pPr>
    </w:p>
    <w:p w14:paraId="5C794363" w14:textId="77777777" w:rsidR="008F4F08" w:rsidRDefault="008F4F08" w:rsidP="008F4F08">
      <w:pPr>
        <w:ind w:firstLine="2694"/>
        <w:jc w:val="center"/>
        <w:rPr>
          <w:b/>
          <w:sz w:val="28"/>
          <w:szCs w:val="28"/>
        </w:rPr>
      </w:pPr>
    </w:p>
    <w:p w14:paraId="331B078E" w14:textId="77777777" w:rsidR="008F4F08" w:rsidRDefault="008F4F08" w:rsidP="008F4F08">
      <w:pPr>
        <w:jc w:val="center"/>
        <w:rPr>
          <w:b/>
          <w:sz w:val="28"/>
          <w:szCs w:val="28"/>
        </w:rPr>
      </w:pPr>
    </w:p>
    <w:p w14:paraId="2EFD9D37" w14:textId="77777777" w:rsidR="008F4F08" w:rsidRDefault="008F4F08" w:rsidP="008F4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</w:p>
    <w:p w14:paraId="52851D86" w14:textId="77777777" w:rsidR="008F4F08" w:rsidRDefault="00000000" w:rsidP="008F4F08">
      <w:pPr>
        <w:pStyle w:val="Cabealho"/>
        <w:tabs>
          <w:tab w:val="left" w:pos="0"/>
        </w:tabs>
        <w:jc w:val="center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1576336"/>
          <w:placeholder>
            <w:docPart w:val="7C3B18F8A9FA4F919FBEC7DD39D8F613"/>
          </w:placeholder>
          <w:showingPlcHdr/>
        </w:sdtPr>
        <w:sdtContent>
          <w:r w:rsidR="008F4F08">
            <w:rPr>
              <w:rStyle w:val="TextodoEspaoReservado"/>
              <w:rFonts w:eastAsia="Calibri"/>
              <w:color w:val="FF0000"/>
            </w:rPr>
            <w:t>Digite aqui seu nome completo</w:t>
          </w:r>
        </w:sdtContent>
      </w:sdt>
    </w:p>
    <w:p w14:paraId="6C5286DF" w14:textId="3E9000B2" w:rsidR="007E7BFA" w:rsidRPr="008F4F08" w:rsidRDefault="007E7BFA" w:rsidP="008F4F08"/>
    <w:sectPr w:rsidR="007E7BFA" w:rsidRPr="008F4F08" w:rsidSect="004D136B"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D8DE" w14:textId="77777777" w:rsidR="000634EF" w:rsidRDefault="000634EF" w:rsidP="000415D5">
      <w:r>
        <w:separator/>
      </w:r>
    </w:p>
  </w:endnote>
  <w:endnote w:type="continuationSeparator" w:id="0">
    <w:p w14:paraId="51EE8029" w14:textId="77777777" w:rsidR="000634EF" w:rsidRDefault="000634EF" w:rsidP="000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6390" w14:textId="77777777" w:rsidR="00CB599B" w:rsidRPr="00CF7EFE" w:rsidRDefault="00CB599B" w:rsidP="009F6A56">
    <w:pPr>
      <w:pStyle w:val="Rodap"/>
    </w:pPr>
  </w:p>
  <w:p w14:paraId="13789077" w14:textId="77777777" w:rsidR="00CB599B" w:rsidRDefault="00CB59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4851" w14:textId="77777777" w:rsidR="000634EF" w:rsidRDefault="000634EF" w:rsidP="000415D5">
      <w:r>
        <w:separator/>
      </w:r>
    </w:p>
  </w:footnote>
  <w:footnote w:type="continuationSeparator" w:id="0">
    <w:p w14:paraId="4F6AA75C" w14:textId="77777777" w:rsidR="000634EF" w:rsidRDefault="000634EF" w:rsidP="0004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821"/>
    <w:multiLevelType w:val="multilevel"/>
    <w:tmpl w:val="1A4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6281D"/>
    <w:multiLevelType w:val="hybridMultilevel"/>
    <w:tmpl w:val="B928B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3CC0"/>
    <w:multiLevelType w:val="singleLevel"/>
    <w:tmpl w:val="ACC69B0C"/>
    <w:lvl w:ilvl="0">
      <w:start w:val="1"/>
      <w:numFmt w:val="lowerLetter"/>
      <w:lvlText w:val="%1)"/>
      <w:lvlJc w:val="left"/>
      <w:pPr>
        <w:tabs>
          <w:tab w:val="num" w:pos="2685"/>
        </w:tabs>
        <w:ind w:left="2685" w:hanging="525"/>
      </w:pPr>
      <w:rPr>
        <w:rFonts w:hint="default"/>
      </w:rPr>
    </w:lvl>
  </w:abstractNum>
  <w:abstractNum w:abstractNumId="3" w15:restartNumberingAfterBreak="0">
    <w:nsid w:val="37FC7D07"/>
    <w:multiLevelType w:val="hybridMultilevel"/>
    <w:tmpl w:val="1F8CC06E"/>
    <w:lvl w:ilvl="0" w:tplc="AE4C069E">
      <w:start w:val="1"/>
      <w:numFmt w:val="lowerLetter"/>
      <w:lvlText w:val="%1)"/>
      <w:lvlJc w:val="left"/>
      <w:pPr>
        <w:ind w:left="33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44" w:hanging="360"/>
      </w:pPr>
    </w:lvl>
    <w:lvl w:ilvl="2" w:tplc="0416001B" w:tentative="1">
      <w:start w:val="1"/>
      <w:numFmt w:val="lowerRoman"/>
      <w:lvlText w:val="%3."/>
      <w:lvlJc w:val="right"/>
      <w:pPr>
        <w:ind w:left="4964" w:hanging="180"/>
      </w:pPr>
    </w:lvl>
    <w:lvl w:ilvl="3" w:tplc="0416000F" w:tentative="1">
      <w:start w:val="1"/>
      <w:numFmt w:val="decimal"/>
      <w:lvlText w:val="%4."/>
      <w:lvlJc w:val="left"/>
      <w:pPr>
        <w:ind w:left="5684" w:hanging="360"/>
      </w:pPr>
    </w:lvl>
    <w:lvl w:ilvl="4" w:tplc="04160019" w:tentative="1">
      <w:start w:val="1"/>
      <w:numFmt w:val="lowerLetter"/>
      <w:lvlText w:val="%5."/>
      <w:lvlJc w:val="left"/>
      <w:pPr>
        <w:ind w:left="6404" w:hanging="360"/>
      </w:pPr>
    </w:lvl>
    <w:lvl w:ilvl="5" w:tplc="0416001B" w:tentative="1">
      <w:start w:val="1"/>
      <w:numFmt w:val="lowerRoman"/>
      <w:lvlText w:val="%6."/>
      <w:lvlJc w:val="right"/>
      <w:pPr>
        <w:ind w:left="7124" w:hanging="180"/>
      </w:pPr>
    </w:lvl>
    <w:lvl w:ilvl="6" w:tplc="0416000F" w:tentative="1">
      <w:start w:val="1"/>
      <w:numFmt w:val="decimal"/>
      <w:lvlText w:val="%7."/>
      <w:lvlJc w:val="left"/>
      <w:pPr>
        <w:ind w:left="7844" w:hanging="360"/>
      </w:pPr>
    </w:lvl>
    <w:lvl w:ilvl="7" w:tplc="04160019" w:tentative="1">
      <w:start w:val="1"/>
      <w:numFmt w:val="lowerLetter"/>
      <w:lvlText w:val="%8."/>
      <w:lvlJc w:val="left"/>
      <w:pPr>
        <w:ind w:left="8564" w:hanging="360"/>
      </w:pPr>
    </w:lvl>
    <w:lvl w:ilvl="8" w:tplc="0416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" w15:restartNumberingAfterBreak="0">
    <w:nsid w:val="40D44071"/>
    <w:multiLevelType w:val="hybridMultilevel"/>
    <w:tmpl w:val="F842B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26584"/>
    <w:multiLevelType w:val="hybridMultilevel"/>
    <w:tmpl w:val="A98A8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350EF"/>
    <w:multiLevelType w:val="hybridMultilevel"/>
    <w:tmpl w:val="41560D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3C3B"/>
    <w:multiLevelType w:val="hybridMultilevel"/>
    <w:tmpl w:val="1FEAD0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D56CC"/>
    <w:multiLevelType w:val="hybridMultilevel"/>
    <w:tmpl w:val="A420E00A"/>
    <w:lvl w:ilvl="0" w:tplc="5DF622FC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 w15:restartNumberingAfterBreak="0">
    <w:nsid w:val="7734582B"/>
    <w:multiLevelType w:val="hybridMultilevel"/>
    <w:tmpl w:val="AE00A9AC"/>
    <w:lvl w:ilvl="0" w:tplc="3208C316">
      <w:start w:val="1"/>
      <w:numFmt w:val="lowerLetter"/>
      <w:lvlText w:val="%1)"/>
      <w:lvlJc w:val="left"/>
      <w:pPr>
        <w:ind w:left="6277" w:hanging="33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 w15:restartNumberingAfterBreak="0">
    <w:nsid w:val="7F6E762F"/>
    <w:multiLevelType w:val="hybridMultilevel"/>
    <w:tmpl w:val="F73682EC"/>
    <w:lvl w:ilvl="0" w:tplc="76B6922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580989368">
    <w:abstractNumId w:val="8"/>
  </w:num>
  <w:num w:numId="2" w16cid:durableId="603419239">
    <w:abstractNumId w:val="7"/>
  </w:num>
  <w:num w:numId="3" w16cid:durableId="408430745">
    <w:abstractNumId w:val="4"/>
  </w:num>
  <w:num w:numId="4" w16cid:durableId="418797643">
    <w:abstractNumId w:val="9"/>
  </w:num>
  <w:num w:numId="5" w16cid:durableId="80177643">
    <w:abstractNumId w:val="2"/>
  </w:num>
  <w:num w:numId="6" w16cid:durableId="986474359">
    <w:abstractNumId w:val="3"/>
  </w:num>
  <w:num w:numId="7" w16cid:durableId="1361972377">
    <w:abstractNumId w:val="1"/>
  </w:num>
  <w:num w:numId="8" w16cid:durableId="111822750">
    <w:abstractNumId w:val="5"/>
  </w:num>
  <w:num w:numId="9" w16cid:durableId="190608928">
    <w:abstractNumId w:val="10"/>
  </w:num>
  <w:num w:numId="10" w16cid:durableId="1362318532">
    <w:abstractNumId w:val="0"/>
  </w:num>
  <w:num w:numId="11" w16cid:durableId="930890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EgiUbSZWb5/3J353SEivffXRX/8sw5JBUZMt3GlyULRbmuSvVd41VRjlD8sO7RsbxS8rwsaQH1f9EVoK8/RbQ==" w:salt="nuPzdO3cyxyys9vd1Vi1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02"/>
    <w:rsid w:val="00000D77"/>
    <w:rsid w:val="00000ED5"/>
    <w:rsid w:val="00000F84"/>
    <w:rsid w:val="00007285"/>
    <w:rsid w:val="00010915"/>
    <w:rsid w:val="000141E6"/>
    <w:rsid w:val="00014EB9"/>
    <w:rsid w:val="000214D0"/>
    <w:rsid w:val="00023DE7"/>
    <w:rsid w:val="00035BDA"/>
    <w:rsid w:val="00035E45"/>
    <w:rsid w:val="000415D5"/>
    <w:rsid w:val="00042C47"/>
    <w:rsid w:val="00046193"/>
    <w:rsid w:val="000500AF"/>
    <w:rsid w:val="00050102"/>
    <w:rsid w:val="00051C07"/>
    <w:rsid w:val="000630E6"/>
    <w:rsid w:val="00063297"/>
    <w:rsid w:val="000634EF"/>
    <w:rsid w:val="00066909"/>
    <w:rsid w:val="000671DF"/>
    <w:rsid w:val="0007035E"/>
    <w:rsid w:val="00070FE0"/>
    <w:rsid w:val="00071E28"/>
    <w:rsid w:val="00080AFA"/>
    <w:rsid w:val="00081ACF"/>
    <w:rsid w:val="00082F36"/>
    <w:rsid w:val="00084735"/>
    <w:rsid w:val="000850CC"/>
    <w:rsid w:val="00085B10"/>
    <w:rsid w:val="0008615C"/>
    <w:rsid w:val="000A3D1D"/>
    <w:rsid w:val="000B3988"/>
    <w:rsid w:val="000B40E4"/>
    <w:rsid w:val="000B6036"/>
    <w:rsid w:val="000B63A1"/>
    <w:rsid w:val="000C4720"/>
    <w:rsid w:val="000C494A"/>
    <w:rsid w:val="000D4ADD"/>
    <w:rsid w:val="000D5A7F"/>
    <w:rsid w:val="000D6650"/>
    <w:rsid w:val="000E288B"/>
    <w:rsid w:val="000E2B34"/>
    <w:rsid w:val="000E3538"/>
    <w:rsid w:val="000E6411"/>
    <w:rsid w:val="000E6DF7"/>
    <w:rsid w:val="000F1A8C"/>
    <w:rsid w:val="000F4475"/>
    <w:rsid w:val="000F6CAF"/>
    <w:rsid w:val="000F6ED5"/>
    <w:rsid w:val="00101F71"/>
    <w:rsid w:val="00104A86"/>
    <w:rsid w:val="0011739D"/>
    <w:rsid w:val="001207F0"/>
    <w:rsid w:val="00123905"/>
    <w:rsid w:val="001243DC"/>
    <w:rsid w:val="00124CC7"/>
    <w:rsid w:val="00124EB4"/>
    <w:rsid w:val="00132344"/>
    <w:rsid w:val="00133C79"/>
    <w:rsid w:val="00134B30"/>
    <w:rsid w:val="001351BA"/>
    <w:rsid w:val="00135AC3"/>
    <w:rsid w:val="00135C10"/>
    <w:rsid w:val="001372A7"/>
    <w:rsid w:val="00143DB5"/>
    <w:rsid w:val="00146864"/>
    <w:rsid w:val="00151F45"/>
    <w:rsid w:val="001547CA"/>
    <w:rsid w:val="0016460D"/>
    <w:rsid w:val="0016529F"/>
    <w:rsid w:val="001656A3"/>
    <w:rsid w:val="001830B6"/>
    <w:rsid w:val="00185651"/>
    <w:rsid w:val="001946D7"/>
    <w:rsid w:val="00196FDB"/>
    <w:rsid w:val="0019706C"/>
    <w:rsid w:val="001A6B30"/>
    <w:rsid w:val="001B203B"/>
    <w:rsid w:val="001B2993"/>
    <w:rsid w:val="001B51CC"/>
    <w:rsid w:val="001C0B3B"/>
    <w:rsid w:val="001C3981"/>
    <w:rsid w:val="001C42E6"/>
    <w:rsid w:val="001E11F0"/>
    <w:rsid w:val="001E14CD"/>
    <w:rsid w:val="001E6A09"/>
    <w:rsid w:val="001F3E51"/>
    <w:rsid w:val="001F4512"/>
    <w:rsid w:val="001F75DE"/>
    <w:rsid w:val="0020601D"/>
    <w:rsid w:val="00211BAF"/>
    <w:rsid w:val="0021252A"/>
    <w:rsid w:val="0022274E"/>
    <w:rsid w:val="00222F91"/>
    <w:rsid w:val="00224B94"/>
    <w:rsid w:val="00224CCD"/>
    <w:rsid w:val="002353F9"/>
    <w:rsid w:val="00242AF9"/>
    <w:rsid w:val="0024354A"/>
    <w:rsid w:val="002504D4"/>
    <w:rsid w:val="002513F5"/>
    <w:rsid w:val="00257B56"/>
    <w:rsid w:val="0026616F"/>
    <w:rsid w:val="00272A7A"/>
    <w:rsid w:val="00272F7C"/>
    <w:rsid w:val="00275E74"/>
    <w:rsid w:val="0028107C"/>
    <w:rsid w:val="00282FCB"/>
    <w:rsid w:val="00284B68"/>
    <w:rsid w:val="00286C0A"/>
    <w:rsid w:val="002920EA"/>
    <w:rsid w:val="002967FB"/>
    <w:rsid w:val="00297203"/>
    <w:rsid w:val="002A2D36"/>
    <w:rsid w:val="002A2ECC"/>
    <w:rsid w:val="002B0C26"/>
    <w:rsid w:val="002B1391"/>
    <w:rsid w:val="002C2C27"/>
    <w:rsid w:val="002D0C22"/>
    <w:rsid w:val="002D4CF3"/>
    <w:rsid w:val="002E0247"/>
    <w:rsid w:val="002E57CA"/>
    <w:rsid w:val="002E5E1F"/>
    <w:rsid w:val="002F2C64"/>
    <w:rsid w:val="002F32DF"/>
    <w:rsid w:val="002F4A16"/>
    <w:rsid w:val="002F71A7"/>
    <w:rsid w:val="003007AF"/>
    <w:rsid w:val="003013A7"/>
    <w:rsid w:val="00304187"/>
    <w:rsid w:val="00306714"/>
    <w:rsid w:val="00311756"/>
    <w:rsid w:val="0031369B"/>
    <w:rsid w:val="003139A0"/>
    <w:rsid w:val="0032615F"/>
    <w:rsid w:val="0032648C"/>
    <w:rsid w:val="00330F44"/>
    <w:rsid w:val="00333F6F"/>
    <w:rsid w:val="00336B09"/>
    <w:rsid w:val="003419DC"/>
    <w:rsid w:val="003422CA"/>
    <w:rsid w:val="00345A93"/>
    <w:rsid w:val="0035308E"/>
    <w:rsid w:val="00353215"/>
    <w:rsid w:val="0035607B"/>
    <w:rsid w:val="0037032A"/>
    <w:rsid w:val="003809F3"/>
    <w:rsid w:val="0038255E"/>
    <w:rsid w:val="003849AF"/>
    <w:rsid w:val="003854E7"/>
    <w:rsid w:val="00395184"/>
    <w:rsid w:val="00397C9E"/>
    <w:rsid w:val="003A1066"/>
    <w:rsid w:val="003A3654"/>
    <w:rsid w:val="003A61DC"/>
    <w:rsid w:val="003A6CD0"/>
    <w:rsid w:val="003A7254"/>
    <w:rsid w:val="003B400A"/>
    <w:rsid w:val="003C01A0"/>
    <w:rsid w:val="003C1D8C"/>
    <w:rsid w:val="003C7F9F"/>
    <w:rsid w:val="003E0DAE"/>
    <w:rsid w:val="003E12F4"/>
    <w:rsid w:val="003E26BC"/>
    <w:rsid w:val="003E7E5A"/>
    <w:rsid w:val="003E7EE3"/>
    <w:rsid w:val="003F0061"/>
    <w:rsid w:val="003F04CF"/>
    <w:rsid w:val="003F1020"/>
    <w:rsid w:val="003F3A32"/>
    <w:rsid w:val="003F4D15"/>
    <w:rsid w:val="003F598C"/>
    <w:rsid w:val="003F6B56"/>
    <w:rsid w:val="0040021E"/>
    <w:rsid w:val="00400D9A"/>
    <w:rsid w:val="0040307F"/>
    <w:rsid w:val="0040484B"/>
    <w:rsid w:val="00411EA6"/>
    <w:rsid w:val="00416A90"/>
    <w:rsid w:val="004240D7"/>
    <w:rsid w:val="00431953"/>
    <w:rsid w:val="00432E53"/>
    <w:rsid w:val="00435275"/>
    <w:rsid w:val="004419B9"/>
    <w:rsid w:val="00450639"/>
    <w:rsid w:val="00453989"/>
    <w:rsid w:val="00453ED4"/>
    <w:rsid w:val="004540A4"/>
    <w:rsid w:val="00456C75"/>
    <w:rsid w:val="00463E7D"/>
    <w:rsid w:val="00470AB4"/>
    <w:rsid w:val="00472681"/>
    <w:rsid w:val="00472EA4"/>
    <w:rsid w:val="00475068"/>
    <w:rsid w:val="00486305"/>
    <w:rsid w:val="0048763C"/>
    <w:rsid w:val="004877F4"/>
    <w:rsid w:val="004915C4"/>
    <w:rsid w:val="004A3029"/>
    <w:rsid w:val="004A4C38"/>
    <w:rsid w:val="004B1BE6"/>
    <w:rsid w:val="004B49B0"/>
    <w:rsid w:val="004B5A61"/>
    <w:rsid w:val="004C057C"/>
    <w:rsid w:val="004C05D0"/>
    <w:rsid w:val="004C0CB1"/>
    <w:rsid w:val="004C2DFA"/>
    <w:rsid w:val="004C31B6"/>
    <w:rsid w:val="004C327F"/>
    <w:rsid w:val="004C7BE1"/>
    <w:rsid w:val="004D136B"/>
    <w:rsid w:val="004D15AB"/>
    <w:rsid w:val="004D2026"/>
    <w:rsid w:val="004D2AA9"/>
    <w:rsid w:val="004D2E87"/>
    <w:rsid w:val="004E6595"/>
    <w:rsid w:val="004E6834"/>
    <w:rsid w:val="004E6BFD"/>
    <w:rsid w:val="005030C8"/>
    <w:rsid w:val="005104BC"/>
    <w:rsid w:val="00511EA7"/>
    <w:rsid w:val="00512188"/>
    <w:rsid w:val="005154B0"/>
    <w:rsid w:val="00515CD2"/>
    <w:rsid w:val="00516444"/>
    <w:rsid w:val="00517EC1"/>
    <w:rsid w:val="00521ACB"/>
    <w:rsid w:val="005248D6"/>
    <w:rsid w:val="00524DDA"/>
    <w:rsid w:val="00531C62"/>
    <w:rsid w:val="005334C2"/>
    <w:rsid w:val="00533B32"/>
    <w:rsid w:val="00534469"/>
    <w:rsid w:val="005345CE"/>
    <w:rsid w:val="0053595A"/>
    <w:rsid w:val="00536803"/>
    <w:rsid w:val="00536EC1"/>
    <w:rsid w:val="00552505"/>
    <w:rsid w:val="00553CA9"/>
    <w:rsid w:val="00556216"/>
    <w:rsid w:val="00557DEA"/>
    <w:rsid w:val="00560892"/>
    <w:rsid w:val="00561E79"/>
    <w:rsid w:val="00564240"/>
    <w:rsid w:val="00564DBD"/>
    <w:rsid w:val="0056653F"/>
    <w:rsid w:val="0057345F"/>
    <w:rsid w:val="0058646B"/>
    <w:rsid w:val="00591D21"/>
    <w:rsid w:val="0059278D"/>
    <w:rsid w:val="00592CDE"/>
    <w:rsid w:val="0059527C"/>
    <w:rsid w:val="005977C0"/>
    <w:rsid w:val="005A13CD"/>
    <w:rsid w:val="005A3011"/>
    <w:rsid w:val="005A41CF"/>
    <w:rsid w:val="005A41EB"/>
    <w:rsid w:val="005A42C5"/>
    <w:rsid w:val="005A65AE"/>
    <w:rsid w:val="005B0B7B"/>
    <w:rsid w:val="005B1E74"/>
    <w:rsid w:val="005D17C8"/>
    <w:rsid w:val="005E3BAB"/>
    <w:rsid w:val="005E52F1"/>
    <w:rsid w:val="005E79E4"/>
    <w:rsid w:val="005F0A5F"/>
    <w:rsid w:val="005F0B0D"/>
    <w:rsid w:val="005F188D"/>
    <w:rsid w:val="005F2368"/>
    <w:rsid w:val="0060349A"/>
    <w:rsid w:val="006100FE"/>
    <w:rsid w:val="00610927"/>
    <w:rsid w:val="00614E8B"/>
    <w:rsid w:val="0062186C"/>
    <w:rsid w:val="00622329"/>
    <w:rsid w:val="006224A5"/>
    <w:rsid w:val="006313C0"/>
    <w:rsid w:val="00632314"/>
    <w:rsid w:val="00632ACB"/>
    <w:rsid w:val="00640A09"/>
    <w:rsid w:val="00642074"/>
    <w:rsid w:val="00643059"/>
    <w:rsid w:val="006431AD"/>
    <w:rsid w:val="006461DD"/>
    <w:rsid w:val="0064688B"/>
    <w:rsid w:val="006621F2"/>
    <w:rsid w:val="006667A7"/>
    <w:rsid w:val="00670DC5"/>
    <w:rsid w:val="00671566"/>
    <w:rsid w:val="00674EF5"/>
    <w:rsid w:val="00675EFA"/>
    <w:rsid w:val="006853BB"/>
    <w:rsid w:val="00686BBA"/>
    <w:rsid w:val="00690FD5"/>
    <w:rsid w:val="006916C9"/>
    <w:rsid w:val="0069269A"/>
    <w:rsid w:val="00693F14"/>
    <w:rsid w:val="006A3577"/>
    <w:rsid w:val="006A5A92"/>
    <w:rsid w:val="006B1348"/>
    <w:rsid w:val="006B22B2"/>
    <w:rsid w:val="006C1230"/>
    <w:rsid w:val="006C1AD4"/>
    <w:rsid w:val="006C2077"/>
    <w:rsid w:val="006C2B1E"/>
    <w:rsid w:val="006C2D80"/>
    <w:rsid w:val="006C3787"/>
    <w:rsid w:val="006C4783"/>
    <w:rsid w:val="006C71AD"/>
    <w:rsid w:val="006D0534"/>
    <w:rsid w:val="006D1495"/>
    <w:rsid w:val="006D4C85"/>
    <w:rsid w:val="006D5193"/>
    <w:rsid w:val="006E02C4"/>
    <w:rsid w:val="006E24DB"/>
    <w:rsid w:val="006E5BDA"/>
    <w:rsid w:val="006F48A5"/>
    <w:rsid w:val="006F7F0F"/>
    <w:rsid w:val="00702915"/>
    <w:rsid w:val="00702F0B"/>
    <w:rsid w:val="007054A0"/>
    <w:rsid w:val="00705C13"/>
    <w:rsid w:val="00714F36"/>
    <w:rsid w:val="007162AE"/>
    <w:rsid w:val="00721E00"/>
    <w:rsid w:val="00722400"/>
    <w:rsid w:val="00725063"/>
    <w:rsid w:val="007265CC"/>
    <w:rsid w:val="00726D16"/>
    <w:rsid w:val="00730093"/>
    <w:rsid w:val="00732BDB"/>
    <w:rsid w:val="00734BF6"/>
    <w:rsid w:val="007350A5"/>
    <w:rsid w:val="00743D66"/>
    <w:rsid w:val="00746348"/>
    <w:rsid w:val="00747475"/>
    <w:rsid w:val="00747620"/>
    <w:rsid w:val="00750C69"/>
    <w:rsid w:val="00750D11"/>
    <w:rsid w:val="00754FDB"/>
    <w:rsid w:val="00755B91"/>
    <w:rsid w:val="0075636F"/>
    <w:rsid w:val="00764542"/>
    <w:rsid w:val="007704B7"/>
    <w:rsid w:val="00775B04"/>
    <w:rsid w:val="00780FF2"/>
    <w:rsid w:val="007902E5"/>
    <w:rsid w:val="007A0817"/>
    <w:rsid w:val="007A1621"/>
    <w:rsid w:val="007B1AD8"/>
    <w:rsid w:val="007B1C3E"/>
    <w:rsid w:val="007B39AF"/>
    <w:rsid w:val="007D4824"/>
    <w:rsid w:val="007D7006"/>
    <w:rsid w:val="007E55D8"/>
    <w:rsid w:val="007E5623"/>
    <w:rsid w:val="007E5F3B"/>
    <w:rsid w:val="007E7BFA"/>
    <w:rsid w:val="007F1B3F"/>
    <w:rsid w:val="007F3DF5"/>
    <w:rsid w:val="007F60A0"/>
    <w:rsid w:val="007F7195"/>
    <w:rsid w:val="00811218"/>
    <w:rsid w:val="00812A13"/>
    <w:rsid w:val="008218EC"/>
    <w:rsid w:val="00821ACD"/>
    <w:rsid w:val="00822D0E"/>
    <w:rsid w:val="00823107"/>
    <w:rsid w:val="008236BA"/>
    <w:rsid w:val="00825012"/>
    <w:rsid w:val="0082507E"/>
    <w:rsid w:val="00826E4E"/>
    <w:rsid w:val="0083480E"/>
    <w:rsid w:val="008419A2"/>
    <w:rsid w:val="00841CE4"/>
    <w:rsid w:val="00846EB2"/>
    <w:rsid w:val="00852D0C"/>
    <w:rsid w:val="00853655"/>
    <w:rsid w:val="008544E7"/>
    <w:rsid w:val="008614C9"/>
    <w:rsid w:val="00871A66"/>
    <w:rsid w:val="0087409B"/>
    <w:rsid w:val="00881716"/>
    <w:rsid w:val="008818C7"/>
    <w:rsid w:val="008858AB"/>
    <w:rsid w:val="00886FED"/>
    <w:rsid w:val="00896061"/>
    <w:rsid w:val="008A0F86"/>
    <w:rsid w:val="008A4CA1"/>
    <w:rsid w:val="008A615C"/>
    <w:rsid w:val="008B3082"/>
    <w:rsid w:val="008B46FF"/>
    <w:rsid w:val="008C354A"/>
    <w:rsid w:val="008C39B2"/>
    <w:rsid w:val="008C580F"/>
    <w:rsid w:val="008D032D"/>
    <w:rsid w:val="008D3D53"/>
    <w:rsid w:val="008D46C7"/>
    <w:rsid w:val="008D7A91"/>
    <w:rsid w:val="008E174C"/>
    <w:rsid w:val="008E318C"/>
    <w:rsid w:val="008E5228"/>
    <w:rsid w:val="008F0BBB"/>
    <w:rsid w:val="008F2563"/>
    <w:rsid w:val="008F29E9"/>
    <w:rsid w:val="008F3EEF"/>
    <w:rsid w:val="008F4A0D"/>
    <w:rsid w:val="008F4F08"/>
    <w:rsid w:val="008F7738"/>
    <w:rsid w:val="008F7D2F"/>
    <w:rsid w:val="009002CC"/>
    <w:rsid w:val="0090108E"/>
    <w:rsid w:val="00901396"/>
    <w:rsid w:val="00901EC1"/>
    <w:rsid w:val="00903D4C"/>
    <w:rsid w:val="00904D9B"/>
    <w:rsid w:val="00921158"/>
    <w:rsid w:val="009223AB"/>
    <w:rsid w:val="00930595"/>
    <w:rsid w:val="0093142F"/>
    <w:rsid w:val="009315F0"/>
    <w:rsid w:val="00945288"/>
    <w:rsid w:val="0094733F"/>
    <w:rsid w:val="0095036B"/>
    <w:rsid w:val="00950796"/>
    <w:rsid w:val="009553B2"/>
    <w:rsid w:val="00955873"/>
    <w:rsid w:val="009559BD"/>
    <w:rsid w:val="00960324"/>
    <w:rsid w:val="0096126D"/>
    <w:rsid w:val="00961E38"/>
    <w:rsid w:val="00962DD5"/>
    <w:rsid w:val="00964A1F"/>
    <w:rsid w:val="009651AB"/>
    <w:rsid w:val="00966F96"/>
    <w:rsid w:val="00971FA2"/>
    <w:rsid w:val="00980524"/>
    <w:rsid w:val="009807F2"/>
    <w:rsid w:val="009815BE"/>
    <w:rsid w:val="00985FC5"/>
    <w:rsid w:val="00993341"/>
    <w:rsid w:val="00995642"/>
    <w:rsid w:val="009A321F"/>
    <w:rsid w:val="009D21CA"/>
    <w:rsid w:val="009F2482"/>
    <w:rsid w:val="009F2D61"/>
    <w:rsid w:val="009F4EFC"/>
    <w:rsid w:val="009F61DC"/>
    <w:rsid w:val="009F6A56"/>
    <w:rsid w:val="00A01A59"/>
    <w:rsid w:val="00A041C1"/>
    <w:rsid w:val="00A052B4"/>
    <w:rsid w:val="00A13C46"/>
    <w:rsid w:val="00A225E6"/>
    <w:rsid w:val="00A30CE2"/>
    <w:rsid w:val="00A336C1"/>
    <w:rsid w:val="00A34545"/>
    <w:rsid w:val="00A34C93"/>
    <w:rsid w:val="00A34F51"/>
    <w:rsid w:val="00A372C1"/>
    <w:rsid w:val="00A37C75"/>
    <w:rsid w:val="00A4158A"/>
    <w:rsid w:val="00A416A6"/>
    <w:rsid w:val="00A45131"/>
    <w:rsid w:val="00A47F45"/>
    <w:rsid w:val="00A573FD"/>
    <w:rsid w:val="00A655AA"/>
    <w:rsid w:val="00A660DF"/>
    <w:rsid w:val="00A715A9"/>
    <w:rsid w:val="00A72A47"/>
    <w:rsid w:val="00A7433A"/>
    <w:rsid w:val="00A865BF"/>
    <w:rsid w:val="00A9306D"/>
    <w:rsid w:val="00A9599C"/>
    <w:rsid w:val="00A95AC3"/>
    <w:rsid w:val="00A9615F"/>
    <w:rsid w:val="00AA0E61"/>
    <w:rsid w:val="00AA1749"/>
    <w:rsid w:val="00AA55B9"/>
    <w:rsid w:val="00AB0351"/>
    <w:rsid w:val="00AB39B3"/>
    <w:rsid w:val="00AB3F5A"/>
    <w:rsid w:val="00AB463E"/>
    <w:rsid w:val="00AC37AA"/>
    <w:rsid w:val="00AC38F2"/>
    <w:rsid w:val="00AC6BE7"/>
    <w:rsid w:val="00AC71E7"/>
    <w:rsid w:val="00AD457D"/>
    <w:rsid w:val="00AE0FC5"/>
    <w:rsid w:val="00AE3FA0"/>
    <w:rsid w:val="00AE4385"/>
    <w:rsid w:val="00AE44D5"/>
    <w:rsid w:val="00AF36A1"/>
    <w:rsid w:val="00AF441B"/>
    <w:rsid w:val="00AF69B6"/>
    <w:rsid w:val="00B10CBE"/>
    <w:rsid w:val="00B11A06"/>
    <w:rsid w:val="00B15F9E"/>
    <w:rsid w:val="00B24984"/>
    <w:rsid w:val="00B2626A"/>
    <w:rsid w:val="00B26CC2"/>
    <w:rsid w:val="00B27CE7"/>
    <w:rsid w:val="00B37B7C"/>
    <w:rsid w:val="00B40711"/>
    <w:rsid w:val="00B41A2E"/>
    <w:rsid w:val="00B41D3F"/>
    <w:rsid w:val="00B46E68"/>
    <w:rsid w:val="00B503A8"/>
    <w:rsid w:val="00B52F38"/>
    <w:rsid w:val="00B556D6"/>
    <w:rsid w:val="00B62655"/>
    <w:rsid w:val="00B66411"/>
    <w:rsid w:val="00B66752"/>
    <w:rsid w:val="00B768D0"/>
    <w:rsid w:val="00B840A9"/>
    <w:rsid w:val="00B84B68"/>
    <w:rsid w:val="00B85F06"/>
    <w:rsid w:val="00B864E3"/>
    <w:rsid w:val="00B901F7"/>
    <w:rsid w:val="00B91FAF"/>
    <w:rsid w:val="00BA652B"/>
    <w:rsid w:val="00BA7905"/>
    <w:rsid w:val="00BA7C41"/>
    <w:rsid w:val="00BB0D41"/>
    <w:rsid w:val="00BB17E9"/>
    <w:rsid w:val="00BC34D1"/>
    <w:rsid w:val="00BC7849"/>
    <w:rsid w:val="00BD7E2D"/>
    <w:rsid w:val="00BE2DF8"/>
    <w:rsid w:val="00BE72FB"/>
    <w:rsid w:val="00BE7701"/>
    <w:rsid w:val="00BE7C02"/>
    <w:rsid w:val="00BF0D51"/>
    <w:rsid w:val="00C0033B"/>
    <w:rsid w:val="00C04336"/>
    <w:rsid w:val="00C2075C"/>
    <w:rsid w:val="00C220E4"/>
    <w:rsid w:val="00C2347A"/>
    <w:rsid w:val="00C32079"/>
    <w:rsid w:val="00C335BE"/>
    <w:rsid w:val="00C34777"/>
    <w:rsid w:val="00C4189C"/>
    <w:rsid w:val="00C41ECD"/>
    <w:rsid w:val="00C45A1C"/>
    <w:rsid w:val="00C4661F"/>
    <w:rsid w:val="00C47BA0"/>
    <w:rsid w:val="00C505FC"/>
    <w:rsid w:val="00C5072E"/>
    <w:rsid w:val="00C52893"/>
    <w:rsid w:val="00C538E4"/>
    <w:rsid w:val="00C552A9"/>
    <w:rsid w:val="00C57A1C"/>
    <w:rsid w:val="00C61B03"/>
    <w:rsid w:val="00C66EE4"/>
    <w:rsid w:val="00C75DB8"/>
    <w:rsid w:val="00C85298"/>
    <w:rsid w:val="00C8693C"/>
    <w:rsid w:val="00C925A2"/>
    <w:rsid w:val="00C95150"/>
    <w:rsid w:val="00CA45D3"/>
    <w:rsid w:val="00CA4729"/>
    <w:rsid w:val="00CA5A85"/>
    <w:rsid w:val="00CB2288"/>
    <w:rsid w:val="00CB599B"/>
    <w:rsid w:val="00CC0A02"/>
    <w:rsid w:val="00CC673D"/>
    <w:rsid w:val="00CC70A1"/>
    <w:rsid w:val="00CD058E"/>
    <w:rsid w:val="00CD0B2A"/>
    <w:rsid w:val="00CD6A4F"/>
    <w:rsid w:val="00CE122F"/>
    <w:rsid w:val="00CE7D95"/>
    <w:rsid w:val="00CF4F6E"/>
    <w:rsid w:val="00CF5BB0"/>
    <w:rsid w:val="00CF7A29"/>
    <w:rsid w:val="00D005D7"/>
    <w:rsid w:val="00D13F7D"/>
    <w:rsid w:val="00D14C45"/>
    <w:rsid w:val="00D15C77"/>
    <w:rsid w:val="00D20416"/>
    <w:rsid w:val="00D20544"/>
    <w:rsid w:val="00D2261F"/>
    <w:rsid w:val="00D27F37"/>
    <w:rsid w:val="00D30744"/>
    <w:rsid w:val="00D34307"/>
    <w:rsid w:val="00D35D58"/>
    <w:rsid w:val="00D363DC"/>
    <w:rsid w:val="00D46741"/>
    <w:rsid w:val="00D471C8"/>
    <w:rsid w:val="00D5041E"/>
    <w:rsid w:val="00D50AF0"/>
    <w:rsid w:val="00D62D4D"/>
    <w:rsid w:val="00D65889"/>
    <w:rsid w:val="00D71C23"/>
    <w:rsid w:val="00D77FD4"/>
    <w:rsid w:val="00D811BF"/>
    <w:rsid w:val="00D83140"/>
    <w:rsid w:val="00D84A1E"/>
    <w:rsid w:val="00D8641F"/>
    <w:rsid w:val="00DA067D"/>
    <w:rsid w:val="00DA08C2"/>
    <w:rsid w:val="00DA420E"/>
    <w:rsid w:val="00DA6123"/>
    <w:rsid w:val="00DA66FF"/>
    <w:rsid w:val="00DB011A"/>
    <w:rsid w:val="00DB3BEC"/>
    <w:rsid w:val="00DC0B13"/>
    <w:rsid w:val="00DC0E52"/>
    <w:rsid w:val="00DD58BC"/>
    <w:rsid w:val="00DD5B77"/>
    <w:rsid w:val="00DD7635"/>
    <w:rsid w:val="00DE1F21"/>
    <w:rsid w:val="00DE6BCF"/>
    <w:rsid w:val="00DF5122"/>
    <w:rsid w:val="00DF57BD"/>
    <w:rsid w:val="00E067D2"/>
    <w:rsid w:val="00E10AAE"/>
    <w:rsid w:val="00E1108D"/>
    <w:rsid w:val="00E14A5E"/>
    <w:rsid w:val="00E158C5"/>
    <w:rsid w:val="00E2050B"/>
    <w:rsid w:val="00E20B50"/>
    <w:rsid w:val="00E215C3"/>
    <w:rsid w:val="00E23409"/>
    <w:rsid w:val="00E25066"/>
    <w:rsid w:val="00E33D42"/>
    <w:rsid w:val="00E34D72"/>
    <w:rsid w:val="00E351CE"/>
    <w:rsid w:val="00E371C1"/>
    <w:rsid w:val="00E47673"/>
    <w:rsid w:val="00E54B0C"/>
    <w:rsid w:val="00E57AED"/>
    <w:rsid w:val="00E6420A"/>
    <w:rsid w:val="00E712EA"/>
    <w:rsid w:val="00E72893"/>
    <w:rsid w:val="00E8466E"/>
    <w:rsid w:val="00E872F7"/>
    <w:rsid w:val="00E93325"/>
    <w:rsid w:val="00E94137"/>
    <w:rsid w:val="00E97347"/>
    <w:rsid w:val="00EA0709"/>
    <w:rsid w:val="00EB3B84"/>
    <w:rsid w:val="00EB3C27"/>
    <w:rsid w:val="00EB58D3"/>
    <w:rsid w:val="00EB70BD"/>
    <w:rsid w:val="00EC1F99"/>
    <w:rsid w:val="00EC216B"/>
    <w:rsid w:val="00EC2717"/>
    <w:rsid w:val="00EC3ED5"/>
    <w:rsid w:val="00ED0363"/>
    <w:rsid w:val="00EE62A3"/>
    <w:rsid w:val="00EE784E"/>
    <w:rsid w:val="00EE7A2C"/>
    <w:rsid w:val="00EF0E8D"/>
    <w:rsid w:val="00EF6E78"/>
    <w:rsid w:val="00F013D0"/>
    <w:rsid w:val="00F0742B"/>
    <w:rsid w:val="00F12198"/>
    <w:rsid w:val="00F1444F"/>
    <w:rsid w:val="00F17A09"/>
    <w:rsid w:val="00F20521"/>
    <w:rsid w:val="00F20C45"/>
    <w:rsid w:val="00F21F24"/>
    <w:rsid w:val="00F22FED"/>
    <w:rsid w:val="00F261F5"/>
    <w:rsid w:val="00F26E47"/>
    <w:rsid w:val="00F363AE"/>
    <w:rsid w:val="00F36D3C"/>
    <w:rsid w:val="00F475F4"/>
    <w:rsid w:val="00F5014A"/>
    <w:rsid w:val="00F51DC5"/>
    <w:rsid w:val="00F55FE8"/>
    <w:rsid w:val="00F60DB2"/>
    <w:rsid w:val="00F624FC"/>
    <w:rsid w:val="00F63275"/>
    <w:rsid w:val="00F63EB6"/>
    <w:rsid w:val="00F647E6"/>
    <w:rsid w:val="00F65482"/>
    <w:rsid w:val="00F718B5"/>
    <w:rsid w:val="00F74C27"/>
    <w:rsid w:val="00F74DC2"/>
    <w:rsid w:val="00F85CD6"/>
    <w:rsid w:val="00F93876"/>
    <w:rsid w:val="00FA0869"/>
    <w:rsid w:val="00FA1B55"/>
    <w:rsid w:val="00FA2E59"/>
    <w:rsid w:val="00FA60B0"/>
    <w:rsid w:val="00FB2BF4"/>
    <w:rsid w:val="00FB6E3F"/>
    <w:rsid w:val="00FE1AE9"/>
    <w:rsid w:val="00FE1F70"/>
    <w:rsid w:val="00FE3189"/>
    <w:rsid w:val="00FE6379"/>
    <w:rsid w:val="00FE7EC6"/>
    <w:rsid w:val="00FF1750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42805"/>
  <w15:docId w15:val="{85C24822-D71D-4530-B85D-17F340B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02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050102"/>
    <w:pPr>
      <w:keepNext/>
      <w:jc w:val="both"/>
      <w:outlineLvl w:val="4"/>
    </w:pPr>
    <w:rPr>
      <w:rFonts w:ascii="Verdana" w:hAnsi="Verdana"/>
      <w:b/>
      <w:bCs/>
      <w:sz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C335B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050102"/>
    <w:rPr>
      <w:rFonts w:ascii="Verdana" w:eastAsia="Times New Roman" w:hAnsi="Verdana" w:cs="Times New Roman"/>
      <w:b/>
      <w:bCs/>
      <w:sz w:val="20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05010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nhideWhenUsed/>
    <w:rsid w:val="00050102"/>
    <w:pPr>
      <w:ind w:left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link w:val="Recuodecorpodetexto"/>
    <w:rsid w:val="000501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1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010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415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415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34545"/>
    <w:pPr>
      <w:ind w:left="708"/>
    </w:pPr>
  </w:style>
  <w:style w:type="paragraph" w:customStyle="1" w:styleId="Recuodecorpodetexto21">
    <w:name w:val="Recuo de corpo de texto 21"/>
    <w:basedOn w:val="Normal"/>
    <w:rsid w:val="00886FED"/>
    <w:pPr>
      <w:suppressAutoHyphens/>
      <w:spacing w:line="360" w:lineRule="auto"/>
      <w:ind w:firstLine="3060"/>
      <w:jc w:val="both"/>
    </w:pPr>
    <w:rPr>
      <w:sz w:val="28"/>
      <w:szCs w:val="28"/>
      <w:lang w:eastAsia="ar-SA"/>
    </w:rPr>
  </w:style>
  <w:style w:type="paragraph" w:customStyle="1" w:styleId="ecxmsonormal">
    <w:name w:val="ecxmsonormal"/>
    <w:basedOn w:val="Normal"/>
    <w:uiPriority w:val="99"/>
    <w:rsid w:val="00085B1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336C1"/>
    <w:rPr>
      <w:b/>
      <w:bCs/>
    </w:rPr>
  </w:style>
  <w:style w:type="paragraph" w:customStyle="1" w:styleId="ecxmsobodytextindent">
    <w:name w:val="ecxmsobodytextindent"/>
    <w:basedOn w:val="Normal"/>
    <w:rsid w:val="00A336C1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C335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335BE"/>
    <w:rPr>
      <w:rFonts w:ascii="Times New Roman" w:eastAsia="Times New Roman" w:hAnsi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rsid w:val="00C335BE"/>
    <w:rPr>
      <w:rFonts w:ascii="Courier New" w:hAnsi="Courier New"/>
      <w:sz w:val="20"/>
      <w:szCs w:val="20"/>
    </w:rPr>
  </w:style>
  <w:style w:type="character" w:customStyle="1" w:styleId="TextodenotaderodapChar">
    <w:name w:val="Texto de nota de rodapé Char"/>
    <w:link w:val="Textodenotaderodap"/>
    <w:rsid w:val="00C335BE"/>
    <w:rPr>
      <w:rFonts w:ascii="Courier New" w:eastAsia="Times New Roman" w:hAnsi="Courier New"/>
    </w:rPr>
  </w:style>
  <w:style w:type="character" w:styleId="Refdenotaderodap">
    <w:name w:val="footnote reference"/>
    <w:rsid w:val="00C335BE"/>
    <w:rPr>
      <w:vertAlign w:val="superscript"/>
    </w:rPr>
  </w:style>
  <w:style w:type="paragraph" w:customStyle="1" w:styleId="Artigo">
    <w:name w:val="Artigo"/>
    <w:rsid w:val="00C335BE"/>
    <w:pPr>
      <w:spacing w:before="72" w:after="72"/>
      <w:jc w:val="both"/>
    </w:pPr>
    <w:rPr>
      <w:rFonts w:ascii="Arial" w:eastAsia="Times New Roman" w:hAnsi="Arial"/>
      <w:noProof/>
      <w:color w:val="000000"/>
    </w:rPr>
  </w:style>
  <w:style w:type="paragraph" w:customStyle="1" w:styleId="Inciso">
    <w:name w:val="Inciso"/>
    <w:rsid w:val="00C335BE"/>
    <w:pPr>
      <w:spacing w:before="27" w:after="27"/>
      <w:ind w:left="794"/>
      <w:jc w:val="both"/>
    </w:pPr>
    <w:rPr>
      <w:rFonts w:ascii="Arial" w:eastAsia="Times New Roman" w:hAnsi="Arial"/>
      <w:noProof/>
      <w:color w:val="000000"/>
    </w:rPr>
  </w:style>
  <w:style w:type="character" w:customStyle="1" w:styleId="Ttulo8Char">
    <w:name w:val="Título 8 Char"/>
    <w:link w:val="Ttulo8"/>
    <w:rsid w:val="00C335BE"/>
    <w:rPr>
      <w:rFonts w:ascii="Times New Roman" w:eastAsia="Times New Roman" w:hAnsi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C335BE"/>
    <w:pPr>
      <w:spacing w:after="120"/>
    </w:pPr>
  </w:style>
  <w:style w:type="character" w:customStyle="1" w:styleId="CorpodetextoChar">
    <w:name w:val="Corpo de texto Char"/>
    <w:link w:val="Corpodetexto"/>
    <w:rsid w:val="00C335BE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B40711"/>
    <w:rPr>
      <w:b/>
      <w:bCs/>
      <w:i w:val="0"/>
      <w:iCs w:val="0"/>
    </w:rPr>
  </w:style>
  <w:style w:type="table" w:styleId="Tabelacomgrade">
    <w:name w:val="Table Grid"/>
    <w:basedOn w:val="Tabelanormal"/>
    <w:uiPriority w:val="59"/>
    <w:rsid w:val="0002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56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12261F10224715B59FCB70A4271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9FDF92-E97D-468D-BC03-462AF8B804B2}"/>
      </w:docPartPr>
      <w:docPartBody>
        <w:p w:rsidR="00EB3F9B" w:rsidRDefault="0006584A" w:rsidP="0006584A">
          <w:pPr>
            <w:pStyle w:val="F512261F10224715B59FCB70A4271FFE"/>
          </w:pPr>
          <w:r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12F398D4F5CF4E95BF6643430E1B7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58CE1C-8B17-4940-8690-139044774D69}"/>
      </w:docPartPr>
      <w:docPartBody>
        <w:p w:rsidR="00EB3F9B" w:rsidRDefault="0006584A" w:rsidP="0006584A">
          <w:pPr>
            <w:pStyle w:val="12F398D4F5CF4E95BF6643430E1B7D48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5E271F93B0414F37B24EFEF0A989D7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59A71-68F7-43F7-8EC1-081590EA3E36}"/>
      </w:docPartPr>
      <w:docPartBody>
        <w:p w:rsidR="00EB3F9B" w:rsidRDefault="0006584A" w:rsidP="0006584A">
          <w:pPr>
            <w:pStyle w:val="5E271F93B0414F37B24EFEF0A989D752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DCC80C0EC3C64626A27517BB08D31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27763-759C-4BA7-B99E-5D17EC280662}"/>
      </w:docPartPr>
      <w:docPartBody>
        <w:p w:rsidR="00EB3F9B" w:rsidRDefault="0006584A" w:rsidP="0006584A">
          <w:pPr>
            <w:pStyle w:val="DCC80C0EC3C64626A27517BB08D3108A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2C0FA72B622F49B09CAC8925910C4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BF93C-F8A2-4C50-BF8D-4F98CFD4121F}"/>
      </w:docPartPr>
      <w:docPartBody>
        <w:p w:rsidR="00EB3F9B" w:rsidRDefault="0006584A" w:rsidP="0006584A">
          <w:pPr>
            <w:pStyle w:val="2C0FA72B622F49B09CAC8925910C4886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593F3A7CCCA34C8BAAFCDE95D3185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0E71B-F69A-485E-AD62-76C7AE9ADE0C}"/>
      </w:docPartPr>
      <w:docPartBody>
        <w:p w:rsidR="00EB3F9B" w:rsidRDefault="0006584A" w:rsidP="0006584A">
          <w:pPr>
            <w:pStyle w:val="593F3A7CCCA34C8BAAFCDE95D3185D83"/>
          </w:pPr>
          <w:r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108D617F93E6400C88A3757FEB33A0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B0392-6404-40DE-8941-BAE0C46D95A2}"/>
      </w:docPartPr>
      <w:docPartBody>
        <w:p w:rsidR="00EB3F9B" w:rsidRDefault="0006584A" w:rsidP="0006584A">
          <w:pPr>
            <w:pStyle w:val="108D617F93E6400C88A3757FEB33A0E9"/>
          </w:pPr>
          <w:r>
            <w:rPr>
              <w:rStyle w:val="TextodoEspaoReservado"/>
              <w:rFonts w:eastAsia="Calibri"/>
            </w:rPr>
            <w:t>_______________________</w:t>
          </w:r>
        </w:p>
      </w:docPartBody>
    </w:docPart>
    <w:docPart>
      <w:docPartPr>
        <w:name w:val="A3A69755A62E461AB2319D33E84FE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8DD385-18F8-4DED-95A4-70F073130795}"/>
      </w:docPartPr>
      <w:docPartBody>
        <w:p w:rsidR="00EB3F9B" w:rsidRDefault="0006584A" w:rsidP="0006584A">
          <w:pPr>
            <w:pStyle w:val="A3A69755A62E461AB2319D33E84FE4B5"/>
          </w:pPr>
          <w:r>
            <w:rPr>
              <w:sz w:val="28"/>
              <w:szCs w:val="28"/>
            </w:rPr>
            <w:t>_____</w:t>
          </w:r>
        </w:p>
      </w:docPartBody>
    </w:docPart>
    <w:docPart>
      <w:docPartPr>
        <w:name w:val="5217D2DD54E144878F520F4454F7ED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5261D5-7BBB-4092-A9DD-46FC073E79E4}"/>
      </w:docPartPr>
      <w:docPartBody>
        <w:p w:rsidR="00EB3F9B" w:rsidRDefault="0006584A" w:rsidP="0006584A">
          <w:pPr>
            <w:pStyle w:val="5217D2DD54E144878F520F4454F7ED96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D8840BA9EA484FE2BD4AED1AAB15F8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70286-ED08-4C05-B72A-7BD08513EF36}"/>
      </w:docPartPr>
      <w:docPartBody>
        <w:p w:rsidR="00EB3F9B" w:rsidRDefault="0006584A" w:rsidP="0006584A">
          <w:pPr>
            <w:pStyle w:val="D8840BA9EA484FE2BD4AED1AAB15F800"/>
          </w:pPr>
          <w:r>
            <w:rPr>
              <w:rStyle w:val="TextodoEspaoReservado"/>
              <w:rFonts w:eastAsia="Calibri"/>
              <w:color w:val="FF0000"/>
            </w:rPr>
            <w:t>Cidade / Estado</w:t>
          </w:r>
        </w:p>
      </w:docPartBody>
    </w:docPart>
    <w:docPart>
      <w:docPartPr>
        <w:name w:val="01901E64D78E484CADAA19EFE4445E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85429-FE50-471B-99D0-B843B46B5980}"/>
      </w:docPartPr>
      <w:docPartBody>
        <w:p w:rsidR="00EB3F9B" w:rsidRDefault="0006584A" w:rsidP="0006584A">
          <w:pPr>
            <w:pStyle w:val="01901E64D78E484CADAA19EFE4445E14"/>
          </w:pPr>
          <w:r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A155D470E22D4DE4808AB9E478113D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088967-B646-4CA9-B3A9-123DD5171E1F}"/>
      </w:docPartPr>
      <w:docPartBody>
        <w:p w:rsidR="00EB3F9B" w:rsidRDefault="0006584A" w:rsidP="0006584A">
          <w:pPr>
            <w:pStyle w:val="A155D470E22D4DE4808AB9E478113D85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F9B1DA369AFD449DA3D037F4F52308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DDAD30-F0F0-4CF1-85B2-1C56B08F4D02}"/>
      </w:docPartPr>
      <w:docPartBody>
        <w:p w:rsidR="00EB3F9B" w:rsidRDefault="0006584A" w:rsidP="0006584A">
          <w:pPr>
            <w:pStyle w:val="F9B1DA369AFD449DA3D037F4F5230848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E96A874EECD2498581C6809985819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4FFB31-2DA1-4D03-886E-7E19485B7B36}"/>
      </w:docPartPr>
      <w:docPartBody>
        <w:p w:rsidR="00EB3F9B" w:rsidRDefault="0006584A" w:rsidP="0006584A">
          <w:pPr>
            <w:pStyle w:val="E96A874EECD2498581C680998581949A"/>
          </w:pPr>
          <w:r>
            <w:rPr>
              <w:rStyle w:val="TextodoEspaoReservado"/>
              <w:rFonts w:eastAsia="Calibri"/>
              <w:color w:val="FF0000"/>
            </w:rPr>
            <w:t>Cidade</w:t>
          </w:r>
        </w:p>
      </w:docPartBody>
    </w:docPart>
    <w:docPart>
      <w:docPartPr>
        <w:name w:val="8BF090D2E68F42C392382516D97E8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4336D2-71D0-4D85-BCB3-0CE3E6AE1BB2}"/>
      </w:docPartPr>
      <w:docPartBody>
        <w:p w:rsidR="00EB3F9B" w:rsidRDefault="0006584A" w:rsidP="0006584A">
          <w:pPr>
            <w:pStyle w:val="8BF090D2E68F42C392382516D97E8141"/>
          </w:pPr>
          <w:r>
            <w:rPr>
              <w:rStyle w:val="TextodoEspaoReservado"/>
              <w:rFonts w:eastAsia="Calibri"/>
              <w:color w:val="FF0000"/>
            </w:rPr>
            <w:t>Selecione uma data</w:t>
          </w:r>
        </w:p>
      </w:docPartBody>
    </w:docPart>
    <w:docPart>
      <w:docPartPr>
        <w:name w:val="7C3B18F8A9FA4F919FBEC7DD39D8F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F270F-6796-4021-B47D-9B468B6C40A2}"/>
      </w:docPartPr>
      <w:docPartBody>
        <w:p w:rsidR="00EB3F9B" w:rsidRDefault="0006584A" w:rsidP="0006584A">
          <w:pPr>
            <w:pStyle w:val="7C3B18F8A9FA4F919FBEC7DD39D8F613"/>
          </w:pPr>
          <w:r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1B"/>
    <w:rsid w:val="00005577"/>
    <w:rsid w:val="00022FF9"/>
    <w:rsid w:val="0006584A"/>
    <w:rsid w:val="000771F7"/>
    <w:rsid w:val="00153FB4"/>
    <w:rsid w:val="001676D4"/>
    <w:rsid w:val="001723D5"/>
    <w:rsid w:val="001B6C02"/>
    <w:rsid w:val="002C4F8E"/>
    <w:rsid w:val="003868A7"/>
    <w:rsid w:val="0067651B"/>
    <w:rsid w:val="006C000E"/>
    <w:rsid w:val="007D3049"/>
    <w:rsid w:val="007D74EA"/>
    <w:rsid w:val="008D2692"/>
    <w:rsid w:val="009C2708"/>
    <w:rsid w:val="00A47236"/>
    <w:rsid w:val="00B26DD4"/>
    <w:rsid w:val="00B72E62"/>
    <w:rsid w:val="00CF4241"/>
    <w:rsid w:val="00E377B9"/>
    <w:rsid w:val="00EB3F9B"/>
    <w:rsid w:val="00ED5710"/>
    <w:rsid w:val="00F76DAF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584A"/>
  </w:style>
  <w:style w:type="paragraph" w:customStyle="1" w:styleId="F512261F10224715B59FCB70A4271FFE">
    <w:name w:val="F512261F10224715B59FCB70A4271FFE"/>
    <w:rsid w:val="0006584A"/>
  </w:style>
  <w:style w:type="paragraph" w:customStyle="1" w:styleId="12F398D4F5CF4E95BF6643430E1B7D48">
    <w:name w:val="12F398D4F5CF4E95BF6643430E1B7D48"/>
    <w:rsid w:val="0006584A"/>
  </w:style>
  <w:style w:type="paragraph" w:customStyle="1" w:styleId="5E271F93B0414F37B24EFEF0A989D752">
    <w:name w:val="5E271F93B0414F37B24EFEF0A989D752"/>
    <w:rsid w:val="0006584A"/>
  </w:style>
  <w:style w:type="paragraph" w:customStyle="1" w:styleId="DCC80C0EC3C64626A27517BB08D3108A">
    <w:name w:val="DCC80C0EC3C64626A27517BB08D3108A"/>
    <w:rsid w:val="0006584A"/>
  </w:style>
  <w:style w:type="paragraph" w:customStyle="1" w:styleId="2C0FA72B622F49B09CAC8925910C4886">
    <w:name w:val="2C0FA72B622F49B09CAC8925910C4886"/>
    <w:rsid w:val="0006584A"/>
  </w:style>
  <w:style w:type="paragraph" w:customStyle="1" w:styleId="593F3A7CCCA34C8BAAFCDE95D3185D83">
    <w:name w:val="593F3A7CCCA34C8BAAFCDE95D3185D83"/>
    <w:rsid w:val="0006584A"/>
  </w:style>
  <w:style w:type="paragraph" w:customStyle="1" w:styleId="108D617F93E6400C88A3757FEB33A0E9">
    <w:name w:val="108D617F93E6400C88A3757FEB33A0E9"/>
    <w:rsid w:val="0006584A"/>
  </w:style>
  <w:style w:type="paragraph" w:customStyle="1" w:styleId="A3A69755A62E461AB2319D33E84FE4B5">
    <w:name w:val="A3A69755A62E461AB2319D33E84FE4B5"/>
    <w:rsid w:val="0006584A"/>
  </w:style>
  <w:style w:type="paragraph" w:customStyle="1" w:styleId="5217D2DD54E144878F520F4454F7ED96">
    <w:name w:val="5217D2DD54E144878F520F4454F7ED96"/>
    <w:rsid w:val="0006584A"/>
  </w:style>
  <w:style w:type="paragraph" w:customStyle="1" w:styleId="D8840BA9EA484FE2BD4AED1AAB15F800">
    <w:name w:val="D8840BA9EA484FE2BD4AED1AAB15F800"/>
    <w:rsid w:val="0006584A"/>
  </w:style>
  <w:style w:type="paragraph" w:customStyle="1" w:styleId="01901E64D78E484CADAA19EFE4445E14">
    <w:name w:val="01901E64D78E484CADAA19EFE4445E14"/>
    <w:rsid w:val="0006584A"/>
  </w:style>
  <w:style w:type="paragraph" w:customStyle="1" w:styleId="A155D470E22D4DE4808AB9E478113D85">
    <w:name w:val="A155D470E22D4DE4808AB9E478113D85"/>
    <w:rsid w:val="0006584A"/>
  </w:style>
  <w:style w:type="paragraph" w:customStyle="1" w:styleId="F9B1DA369AFD449DA3D037F4F5230848">
    <w:name w:val="F9B1DA369AFD449DA3D037F4F5230848"/>
    <w:rsid w:val="0006584A"/>
  </w:style>
  <w:style w:type="paragraph" w:customStyle="1" w:styleId="E96A874EECD2498581C680998581949A">
    <w:name w:val="E96A874EECD2498581C680998581949A"/>
    <w:rsid w:val="0006584A"/>
  </w:style>
  <w:style w:type="paragraph" w:customStyle="1" w:styleId="8BF090D2E68F42C392382516D97E8141">
    <w:name w:val="8BF090D2E68F42C392382516D97E8141"/>
    <w:rsid w:val="0006584A"/>
  </w:style>
  <w:style w:type="paragraph" w:customStyle="1" w:styleId="7C3B18F8A9FA4F919FBEC7DD39D8F613">
    <w:name w:val="7C3B18F8A9FA4F919FBEC7DD39D8F613"/>
    <w:rsid w:val="00065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E815-0789-4D9C-BB85-1AC6D73D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1037</CharactersWithSpaces>
  <SharedDoc>false</SharedDoc>
  <HLinks>
    <vt:vector size="12" baseType="variant"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  <vt:variant>
        <vt:i4>8257601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Antonio Carlos Silva Borges</cp:lastModifiedBy>
  <cp:revision>3</cp:revision>
  <cp:lastPrinted>2013-05-10T18:20:00Z</cp:lastPrinted>
  <dcterms:created xsi:type="dcterms:W3CDTF">2022-12-07T15:04:00Z</dcterms:created>
  <dcterms:modified xsi:type="dcterms:W3CDTF">2022-12-07T15:08:00Z</dcterms:modified>
  <cp:contentStatus/>
</cp:coreProperties>
</file>