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5F171" w14:textId="012259D6" w:rsidR="008A0729" w:rsidRPr="00C461CA" w:rsidRDefault="008A0729" w:rsidP="00C461CA">
      <w:pPr>
        <w:pStyle w:val="SemEspaamento"/>
      </w:pPr>
    </w:p>
    <w:p w14:paraId="130A7068" w14:textId="77777777" w:rsidR="00C461CA" w:rsidRDefault="00C461CA" w:rsidP="005D33E9">
      <w:pPr>
        <w:pStyle w:val="SemEspaamento"/>
        <w:rPr>
          <w:highlight w:val="yellow"/>
        </w:rPr>
      </w:pPr>
    </w:p>
    <w:p w14:paraId="5688BEBF" w14:textId="77777777" w:rsidR="00EC339B" w:rsidRDefault="005D33E9" w:rsidP="005D33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3E9">
        <w:rPr>
          <w:rFonts w:ascii="Times New Roman" w:hAnsi="Times New Roman" w:cs="Times New Roman"/>
          <w:b/>
          <w:bCs/>
          <w:sz w:val="28"/>
          <w:szCs w:val="28"/>
        </w:rPr>
        <w:t>AUTODECLARAÇÃO</w:t>
      </w:r>
    </w:p>
    <w:p w14:paraId="10C36F52" w14:textId="147B3ABA" w:rsidR="005D33E9" w:rsidRPr="005D33E9" w:rsidRDefault="005D33E9" w:rsidP="005D33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3E9">
        <w:rPr>
          <w:rFonts w:ascii="Times New Roman" w:hAnsi="Times New Roman" w:cs="Times New Roman"/>
          <w:b/>
          <w:bCs/>
          <w:sz w:val="28"/>
          <w:szCs w:val="28"/>
        </w:rPr>
        <w:t>IDENTIDADE ÉTNICO-RACIAL E/OU DE GÊNERO</w:t>
      </w:r>
    </w:p>
    <w:p w14:paraId="584BC32A" w14:textId="1DDD1859" w:rsidR="005D33E9" w:rsidRDefault="005D33E9" w:rsidP="005D33E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49246C0" w14:textId="4F0DFF25" w:rsidR="005D33E9" w:rsidRDefault="005D33E9" w:rsidP="005D33E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D33E9">
        <w:rPr>
          <w:rFonts w:ascii="Times New Roman" w:hAnsi="Times New Roman" w:cs="Times New Roman"/>
        </w:rPr>
        <w:t>Eu,</w:t>
      </w:r>
      <w:r w:rsidR="00A832F7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039572957"/>
          <w:lock w:val="contentLocked"/>
          <w:placeholder>
            <w:docPart w:val="DefaultPlaceholder_1081868574"/>
          </w:placeholder>
          <w:group/>
        </w:sdtPr>
        <w:sdtContent>
          <w:sdt>
            <w:sdtPr>
              <w:rPr>
                <w:rFonts w:ascii="Times New Roman" w:hAnsi="Times New Roman" w:cs="Times New Roman"/>
              </w:rPr>
              <w:alias w:val="Nome completo"/>
              <w:tag w:val="Nome completo"/>
              <w:id w:val="938491494"/>
              <w:lock w:val="sdtLocked"/>
              <w:placeholder>
                <w:docPart w:val="AC28B48521E74AF3B4BE708A6B41D5D7"/>
              </w:placeholder>
              <w:showingPlcHdr/>
              <w:text/>
            </w:sdtPr>
            <w:sdtContent>
              <w:r w:rsidR="00A832F7" w:rsidRPr="00392116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  <w:r w:rsidR="00A832F7">
        <w:rPr>
          <w:rFonts w:ascii="Times New Roman" w:hAnsi="Times New Roman" w:cs="Times New Roman"/>
        </w:rPr>
        <w:t>,</w:t>
      </w:r>
      <w:r w:rsidRPr="005D33E9">
        <w:rPr>
          <w:rFonts w:ascii="Times New Roman" w:hAnsi="Times New Roman" w:cs="Times New Roman"/>
        </w:rPr>
        <w:t xml:space="preserve"> inscrito(a) no CPF sob o nº</w:t>
      </w:r>
      <w:r w:rsidR="002E0D52">
        <w:rPr>
          <w:rFonts w:ascii="Times New Roman" w:hAnsi="Times New Roman" w:cs="Times New Roman"/>
        </w:rPr>
        <w:t xml:space="preserve"> </w:t>
      </w:r>
      <w:sdt>
        <w:sdtPr>
          <w:rPr>
            <w:rStyle w:val="Nmero"/>
          </w:rPr>
          <w:alias w:val="Nº de documento"/>
          <w:tag w:val="Nº de documento"/>
          <w:id w:val="1091512656"/>
          <w:placeholder>
            <w:docPart w:val="70B014ECD4D14A2BAAD4D7427A0658C3"/>
          </w:placeholder>
          <w:showingPlcHdr/>
        </w:sdtPr>
        <w:sdtEndPr>
          <w:rPr>
            <w:rStyle w:val="Fontepargpadro"/>
            <w:rFonts w:ascii="Times New Roman" w:hAnsi="Times New Roman" w:cs="Times New Roman"/>
          </w:rPr>
        </w:sdtEndPr>
        <w:sdtContent>
          <w:r w:rsidR="00ED06EB" w:rsidRPr="00392116">
            <w:rPr>
              <w:rStyle w:val="TextodoEspaoReservado"/>
            </w:rPr>
            <w:t>Clique aqui para digitar texto.</w:t>
          </w:r>
        </w:sdtContent>
      </w:sdt>
      <w:r w:rsidR="002E0D52">
        <w:rPr>
          <w:rFonts w:ascii="Times New Roman" w:hAnsi="Times New Roman" w:cs="Times New Roman"/>
        </w:rPr>
        <w:t xml:space="preserve">, </w:t>
      </w:r>
      <w:r w:rsidRPr="005D33E9">
        <w:rPr>
          <w:rFonts w:ascii="Times New Roman" w:hAnsi="Times New Roman" w:cs="Times New Roman"/>
        </w:rPr>
        <w:t>residente e domiciliado(a) à</w:t>
      </w:r>
      <w:r w:rsidR="002E0D52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Endereço"/>
          <w:tag w:val="Endereço"/>
          <w:id w:val="-1946763702"/>
          <w:placeholder>
            <w:docPart w:val="71E1D0072017496DBA61E4771AB48E7F"/>
          </w:placeholder>
          <w:showingPlcHdr/>
          <w:text/>
        </w:sdtPr>
        <w:sdtContent>
          <w:r w:rsidR="00717CCF" w:rsidRPr="00392116">
            <w:rPr>
              <w:rStyle w:val="TextodoEspaoReservado"/>
            </w:rPr>
            <w:t>Clique aqui para digitar texto.</w:t>
          </w:r>
        </w:sdtContent>
      </w:sdt>
      <w:r w:rsidRPr="005D33E9">
        <w:rPr>
          <w:rFonts w:ascii="Times New Roman" w:hAnsi="Times New Roman" w:cs="Times New Roman"/>
        </w:rPr>
        <w:t>, declaro, para os devidos fins, sob as penas da lei, que me identifico como:</w:t>
      </w:r>
    </w:p>
    <w:p w14:paraId="166EABC0" w14:textId="55F5567A" w:rsidR="005957E4" w:rsidRDefault="005957E4" w:rsidP="005D33E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3C53E27" w14:textId="422BC307" w:rsidR="005D33E9" w:rsidRPr="005D33E9" w:rsidRDefault="00717CCF" w:rsidP="005D33E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  <w:b/>
            <w:bCs/>
          </w:rPr>
          <w:id w:val="1941483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="005D33E9" w:rsidRPr="005D33E9">
        <w:rPr>
          <w:rFonts w:ascii="Times New Roman" w:hAnsi="Times New Roman" w:cs="Times New Roman"/>
          <w:b/>
          <w:bCs/>
        </w:rPr>
        <w:t>Pessoa negra (preta ou parda)</w:t>
      </w:r>
    </w:p>
    <w:p w14:paraId="2AC85A5A" w14:textId="28F5791F" w:rsidR="005D33E9" w:rsidRPr="005D33E9" w:rsidRDefault="00717CCF" w:rsidP="005D33E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  <w:b/>
            <w:bCs/>
          </w:rPr>
          <w:id w:val="1644540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="005D33E9" w:rsidRPr="005D33E9">
        <w:rPr>
          <w:rFonts w:ascii="Times New Roman" w:hAnsi="Times New Roman" w:cs="Times New Roman"/>
          <w:b/>
          <w:bCs/>
        </w:rPr>
        <w:t>Pessoa quilombola</w:t>
      </w:r>
    </w:p>
    <w:p w14:paraId="035CCB46" w14:textId="2F8E26B4" w:rsidR="005D33E9" w:rsidRPr="005D33E9" w:rsidRDefault="00717CCF" w:rsidP="005D33E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  <w:b/>
            <w:bCs/>
          </w:rPr>
          <w:id w:val="1926531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5D33E9" w:rsidRPr="005D33E9">
        <w:rPr>
          <w:rFonts w:ascii="Times New Roman" w:hAnsi="Times New Roman" w:cs="Times New Roman"/>
          <w:b/>
          <w:bCs/>
        </w:rPr>
        <w:t xml:space="preserve"> Pessoa indígena</w:t>
      </w:r>
    </w:p>
    <w:p w14:paraId="7F569EDD" w14:textId="7FE31BA5" w:rsidR="005D33E9" w:rsidRPr="005D33E9" w:rsidRDefault="00717CCF" w:rsidP="005D33E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  <w:b/>
            <w:bCs/>
          </w:rPr>
          <w:id w:val="1118879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5D33E9" w:rsidRPr="005D33E9">
        <w:rPr>
          <w:rFonts w:ascii="Times New Roman" w:hAnsi="Times New Roman" w:cs="Times New Roman"/>
          <w:b/>
          <w:bCs/>
        </w:rPr>
        <w:t xml:space="preserve"> Pessoa trans (transexual, transgênero ou travesti)</w:t>
      </w:r>
    </w:p>
    <w:p w14:paraId="39197581" w14:textId="77777777" w:rsidR="005D33E9" w:rsidRPr="005D33E9" w:rsidRDefault="005D33E9" w:rsidP="005D33E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0BD9B06" w14:textId="62862A3B" w:rsidR="005D33E9" w:rsidRPr="005D33E9" w:rsidRDefault="005D33E9" w:rsidP="005D33E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D33E9">
        <w:rPr>
          <w:rFonts w:ascii="Times New Roman" w:hAnsi="Times New Roman" w:cs="Times New Roman"/>
        </w:rPr>
        <w:t>Declaro estar ciente de que esta autodeclaração será utilizada para fins de solicitação de isenção em cursos e palestras realizados pela ESA</w:t>
      </w:r>
      <w:r>
        <w:rPr>
          <w:rFonts w:ascii="Times New Roman" w:hAnsi="Times New Roman" w:cs="Times New Roman"/>
        </w:rPr>
        <w:t>/</w:t>
      </w:r>
      <w:r w:rsidRPr="005D33E9">
        <w:rPr>
          <w:rFonts w:ascii="Times New Roman" w:hAnsi="Times New Roman" w:cs="Times New Roman"/>
        </w:rPr>
        <w:t>MT, conforme as diretrizes de inclusão social da instituição.</w:t>
      </w:r>
    </w:p>
    <w:p w14:paraId="24F101C2" w14:textId="77777777" w:rsidR="005D33E9" w:rsidRPr="005D33E9" w:rsidRDefault="005D33E9" w:rsidP="005D33E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CDD3B61" w14:textId="77777777" w:rsidR="005D33E9" w:rsidRPr="005D33E9" w:rsidRDefault="005D33E9" w:rsidP="005D33E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D33E9">
        <w:rPr>
          <w:rFonts w:ascii="Times New Roman" w:hAnsi="Times New Roman" w:cs="Times New Roman"/>
        </w:rPr>
        <w:lastRenderedPageBreak/>
        <w:t>Estou ciente, ainda, de que a prestação de informações falsas neste documento poderá implicar em sanções cíveis, administrativas e penais, conforme a legislação vigente.</w:t>
      </w:r>
    </w:p>
    <w:p w14:paraId="5E3BD227" w14:textId="77777777" w:rsidR="005D33E9" w:rsidRPr="005D33E9" w:rsidRDefault="005D33E9" w:rsidP="00ED06EB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7F9FACF" w14:textId="6491FD6F" w:rsidR="005D33E9" w:rsidRPr="005D33E9" w:rsidRDefault="00ED06EB" w:rsidP="005D33E9">
      <w:pPr>
        <w:spacing w:after="0" w:line="360" w:lineRule="auto"/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39564912"/>
          <w:placeholder>
            <w:docPart w:val="D04A14899E5D4F77937EE849EA1418F2"/>
          </w:placeholder>
          <w:showingPlcHdr/>
          <w:date w:fullDate="2025-07-31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9656EF" w:rsidRPr="00392116">
            <w:rPr>
              <w:rStyle w:val="TextodoEspaoReservado"/>
            </w:rPr>
            <w:t>Clique aqui para inserir uma data.</w:t>
          </w:r>
        </w:sdtContent>
      </w:sdt>
    </w:p>
    <w:p w14:paraId="0C17AC79" w14:textId="77777777" w:rsidR="005D33E9" w:rsidRPr="005D33E9" w:rsidRDefault="005D33E9" w:rsidP="005D33E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3404633" w14:textId="77777777" w:rsidR="005D33E9" w:rsidRPr="005D33E9" w:rsidRDefault="005D33E9" w:rsidP="005D33E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D33E9">
        <w:rPr>
          <w:rFonts w:ascii="Times New Roman" w:hAnsi="Times New Roman" w:cs="Times New Roman"/>
        </w:rPr>
        <w:t>__________________________________</w:t>
      </w:r>
    </w:p>
    <w:p w14:paraId="53D1B465" w14:textId="1E90FB86" w:rsidR="005D33E9" w:rsidRPr="005D33E9" w:rsidRDefault="00717CCF" w:rsidP="005D33E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do(a) d</w:t>
      </w:r>
      <w:r w:rsidR="005D33E9" w:rsidRPr="005D33E9">
        <w:rPr>
          <w:rFonts w:ascii="Times New Roman" w:hAnsi="Times New Roman" w:cs="Times New Roman"/>
        </w:rPr>
        <w:t>eclarante</w:t>
      </w:r>
    </w:p>
    <w:p w14:paraId="2F02646E" w14:textId="1A31EF80" w:rsidR="005D33E9" w:rsidRPr="005D33E9" w:rsidRDefault="005D33E9" w:rsidP="005D33E9">
      <w:pPr>
        <w:spacing w:after="0"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7FD2F268" w14:textId="4C13E41C" w:rsidR="002E0D52" w:rsidRPr="005D33E9" w:rsidRDefault="005D33E9" w:rsidP="005D33E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D33E9">
        <w:rPr>
          <w:rFonts w:ascii="Times New Roman" w:hAnsi="Times New Roman" w:cs="Times New Roman"/>
        </w:rPr>
        <w:t>Nome completo:</w:t>
      </w:r>
      <w:r w:rsidR="002E0D52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Nome completo"/>
          <w:tag w:val="Nome completo"/>
          <w:id w:val="471720769"/>
          <w:placeholder>
            <w:docPart w:val="0597B633017541319F94D0EABC751E9A"/>
          </w:placeholder>
          <w:showingPlcHdr/>
          <w:text/>
        </w:sdtPr>
        <w:sdtContent>
          <w:r w:rsidR="00717CCF" w:rsidRPr="00392116">
            <w:rPr>
              <w:rStyle w:val="TextodoEspaoReservado"/>
            </w:rPr>
            <w:t>Clique aqui para digitar texto.</w:t>
          </w:r>
        </w:sdtContent>
      </w:sdt>
    </w:p>
    <w:p w14:paraId="449D380F" w14:textId="24820B66" w:rsidR="00C461CA" w:rsidRDefault="005D33E9" w:rsidP="005D33E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D33E9">
        <w:rPr>
          <w:rFonts w:ascii="Times New Roman" w:hAnsi="Times New Roman" w:cs="Times New Roman"/>
        </w:rPr>
        <w:t>CPF:</w:t>
      </w:r>
      <w:r w:rsidR="00717CC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Nº de documento"/>
          <w:tag w:val="Nº de documento"/>
          <w:id w:val="83123677"/>
          <w:placeholder>
            <w:docPart w:val="AC7F2FF780E64FC58E50A2272F046D41"/>
          </w:placeholder>
          <w:showingPlcHdr/>
          <w:text/>
        </w:sdtPr>
        <w:sdtContent>
          <w:r w:rsidR="00717CCF" w:rsidRPr="00392116">
            <w:rPr>
              <w:rStyle w:val="TextodoEspaoReservado"/>
            </w:rPr>
            <w:t>Clique aqui para digitar texto.</w:t>
          </w:r>
        </w:sdtContent>
      </w:sdt>
    </w:p>
    <w:p w14:paraId="6757F273" w14:textId="77777777" w:rsidR="00C461CA" w:rsidRDefault="00C461CA" w:rsidP="0038520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E42C6EA" w14:textId="77777777" w:rsidR="00C461CA" w:rsidRDefault="00C461CA" w:rsidP="0038520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99384A2" w14:textId="77777777" w:rsidR="00C461CA" w:rsidRPr="00C461CA" w:rsidRDefault="00C461CA" w:rsidP="00385209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C461CA" w:rsidRPr="00C461CA" w:rsidSect="00C461CA">
      <w:headerReference w:type="default" r:id="rId8"/>
      <w:footerReference w:type="default" r:id="rId9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DAEF5" w14:textId="77777777" w:rsidR="00ED06EB" w:rsidRDefault="00ED06EB" w:rsidP="008A0729">
      <w:pPr>
        <w:spacing w:after="0" w:line="240" w:lineRule="auto"/>
      </w:pPr>
      <w:r>
        <w:separator/>
      </w:r>
    </w:p>
  </w:endnote>
  <w:endnote w:type="continuationSeparator" w:id="0">
    <w:p w14:paraId="6FD16BD9" w14:textId="77777777" w:rsidR="00ED06EB" w:rsidRDefault="00ED06EB" w:rsidP="008A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0BA52" w14:textId="77777777" w:rsidR="00ED06EB" w:rsidRPr="00C461CA" w:rsidRDefault="00ED06EB" w:rsidP="00C461CA">
    <w:pPr>
      <w:pStyle w:val="Rodap"/>
      <w:jc w:val="center"/>
      <w:rPr>
        <w:color w:val="808080" w:themeColor="background1" w:themeShade="80"/>
        <w:sz w:val="22"/>
        <w:szCs w:val="22"/>
      </w:rPr>
    </w:pPr>
    <w:r w:rsidRPr="00C461CA">
      <w:rPr>
        <w:color w:val="808080" w:themeColor="background1" w:themeShade="80"/>
        <w:sz w:val="22"/>
        <w:szCs w:val="22"/>
      </w:rPr>
      <w:t>Ordem dos Advogados do Brasil – Seccional Mato Grosso</w:t>
    </w:r>
  </w:p>
  <w:p w14:paraId="4628D745" w14:textId="77777777" w:rsidR="00ED06EB" w:rsidRPr="00C461CA" w:rsidRDefault="00ED06EB" w:rsidP="00C461CA">
    <w:pPr>
      <w:pStyle w:val="Rodap"/>
      <w:jc w:val="center"/>
      <w:rPr>
        <w:color w:val="808080" w:themeColor="background1" w:themeShade="80"/>
        <w:sz w:val="22"/>
        <w:szCs w:val="22"/>
      </w:rPr>
    </w:pPr>
    <w:r w:rsidRPr="00C461CA">
      <w:rPr>
        <w:color w:val="808080" w:themeColor="background1" w:themeShade="80"/>
        <w:sz w:val="22"/>
        <w:szCs w:val="22"/>
      </w:rPr>
      <w:t>2ª Avenida Transversal, S/N – Centro Político Administrativo Cuiabá – CEP: 78049-914</w:t>
    </w:r>
  </w:p>
  <w:p w14:paraId="4C84ECD0" w14:textId="27D75918" w:rsidR="00ED06EB" w:rsidRPr="00C461CA" w:rsidRDefault="00ED06EB" w:rsidP="00C461CA">
    <w:pPr>
      <w:pStyle w:val="Rodap"/>
      <w:jc w:val="center"/>
      <w:rPr>
        <w:color w:val="808080" w:themeColor="background1" w:themeShade="80"/>
        <w:sz w:val="22"/>
        <w:szCs w:val="22"/>
      </w:rPr>
    </w:pPr>
    <w:r w:rsidRPr="00C461CA">
      <w:rPr>
        <w:color w:val="808080" w:themeColor="background1" w:themeShade="80"/>
        <w:sz w:val="22"/>
        <w:szCs w:val="22"/>
      </w:rPr>
      <w:t>Tel: (65) 3613-0956 – (65) 3613-0957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736BC" w14:textId="77777777" w:rsidR="00ED06EB" w:rsidRDefault="00ED06EB" w:rsidP="008A0729">
      <w:pPr>
        <w:spacing w:after="0" w:line="240" w:lineRule="auto"/>
      </w:pPr>
      <w:r>
        <w:separator/>
      </w:r>
    </w:p>
  </w:footnote>
  <w:footnote w:type="continuationSeparator" w:id="0">
    <w:p w14:paraId="13DC8B8F" w14:textId="77777777" w:rsidR="00ED06EB" w:rsidRDefault="00ED06EB" w:rsidP="008A0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F1F60" w14:textId="1883D571" w:rsidR="00ED06EB" w:rsidRDefault="00ED06EB" w:rsidP="008A072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9BBD68A" wp14:editId="12F52D8F">
          <wp:extent cx="1367544" cy="465389"/>
          <wp:effectExtent l="0" t="0" r="4445" b="0"/>
          <wp:docPr id="1843145592" name="Imagem 1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01682" name="Imagem 1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666" cy="477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4100D"/>
    <w:multiLevelType w:val="hybridMultilevel"/>
    <w:tmpl w:val="AAA06A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AA37AB"/>
    <w:multiLevelType w:val="hybridMultilevel"/>
    <w:tmpl w:val="F9E0CEB8"/>
    <w:lvl w:ilvl="0" w:tplc="4BCC3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7zcZhHmB5UW06ik2vKXXes4hemu04JzERLVdwfq6dUswFXArHLOt4ksdn6gj8gfmT1WlKwqIXUw8YZeVrIdUrA==" w:salt="sJboUvxb1P3rTdhsDkT2eg=="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29"/>
    <w:rsid w:val="00055AB5"/>
    <w:rsid w:val="001839D3"/>
    <w:rsid w:val="00211571"/>
    <w:rsid w:val="002448DD"/>
    <w:rsid w:val="002E0D52"/>
    <w:rsid w:val="00383E45"/>
    <w:rsid w:val="00385209"/>
    <w:rsid w:val="00385BC8"/>
    <w:rsid w:val="005957E4"/>
    <w:rsid w:val="005D33E9"/>
    <w:rsid w:val="0061743A"/>
    <w:rsid w:val="0066412E"/>
    <w:rsid w:val="00717CCF"/>
    <w:rsid w:val="007820F3"/>
    <w:rsid w:val="007C5FD5"/>
    <w:rsid w:val="008A0729"/>
    <w:rsid w:val="009656EF"/>
    <w:rsid w:val="00A832F7"/>
    <w:rsid w:val="00B87F58"/>
    <w:rsid w:val="00C07331"/>
    <w:rsid w:val="00C461CA"/>
    <w:rsid w:val="00C96206"/>
    <w:rsid w:val="00CA09C9"/>
    <w:rsid w:val="00EC339B"/>
    <w:rsid w:val="00ED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6472A7"/>
  <w15:chartTrackingRefBased/>
  <w15:docId w15:val="{0682F1B8-BE39-453B-9A4F-D270DD33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A0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0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0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A0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A0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A0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A0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A0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A0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0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A0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A0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A072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A072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A07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A072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A07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A07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A0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A0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A0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A0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A0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A07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A072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A072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A0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A072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A072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A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0729"/>
  </w:style>
  <w:style w:type="paragraph" w:styleId="Rodap">
    <w:name w:val="footer"/>
    <w:basedOn w:val="Normal"/>
    <w:link w:val="RodapChar"/>
    <w:uiPriority w:val="99"/>
    <w:unhideWhenUsed/>
    <w:rsid w:val="008A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0729"/>
  </w:style>
  <w:style w:type="table" w:styleId="Tabelacomgrade">
    <w:name w:val="Table Grid"/>
    <w:basedOn w:val="Tabelanormal"/>
    <w:uiPriority w:val="39"/>
    <w:rsid w:val="008A0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85209"/>
    <w:pPr>
      <w:spacing w:after="0" w:line="240" w:lineRule="auto"/>
    </w:pPr>
  </w:style>
  <w:style w:type="paragraph" w:styleId="Reviso">
    <w:name w:val="Revision"/>
    <w:hidden/>
    <w:uiPriority w:val="99"/>
    <w:semiHidden/>
    <w:rsid w:val="00CA09C9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C073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073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0733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73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0733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7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7331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C07331"/>
    <w:rPr>
      <w:color w:val="808080"/>
    </w:rPr>
  </w:style>
  <w:style w:type="character" w:customStyle="1" w:styleId="Nmero">
    <w:name w:val="Número"/>
    <w:basedOn w:val="Nmerodelinha"/>
    <w:uiPriority w:val="1"/>
    <w:rsid w:val="00ED06EB"/>
  </w:style>
  <w:style w:type="character" w:customStyle="1" w:styleId="Estilo1">
    <w:name w:val="Estilo1"/>
    <w:basedOn w:val="Nmero"/>
    <w:uiPriority w:val="1"/>
    <w:rsid w:val="00ED06EB"/>
  </w:style>
  <w:style w:type="character" w:styleId="Nmerodelinha">
    <w:name w:val="line number"/>
    <w:basedOn w:val="Fontepargpadro"/>
    <w:uiPriority w:val="99"/>
    <w:semiHidden/>
    <w:unhideWhenUsed/>
    <w:rsid w:val="00ED0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CA8D7F-98F5-4EEF-9CC4-1A179D9729B2}"/>
      </w:docPartPr>
      <w:docPartBody>
        <w:p w:rsidR="004A69C7" w:rsidRDefault="004A69C7">
          <w:r w:rsidRPr="0039211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C28B48521E74AF3B4BE708A6B41D5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EBD880-8581-44B9-90A4-5AEFD419697D}"/>
      </w:docPartPr>
      <w:docPartBody>
        <w:p w:rsidR="004A69C7" w:rsidRDefault="004A69C7" w:rsidP="004A69C7">
          <w:pPr>
            <w:pStyle w:val="AC28B48521E74AF3B4BE708A6B41D5D72"/>
          </w:pPr>
          <w:r w:rsidRPr="0039211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B014ECD4D14A2BAAD4D7427A0658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EC4EFA-5F0B-4FF4-9A5F-06D30361595C}"/>
      </w:docPartPr>
      <w:docPartBody>
        <w:p w:rsidR="004A69C7" w:rsidRDefault="004A69C7" w:rsidP="004A69C7">
          <w:pPr>
            <w:pStyle w:val="70B014ECD4D14A2BAAD4D7427A0658C32"/>
          </w:pPr>
          <w:r w:rsidRPr="0039211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1E1D0072017496DBA61E4771AB48E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C48EC7-D313-457B-85F9-B2752C26ACB6}"/>
      </w:docPartPr>
      <w:docPartBody>
        <w:p w:rsidR="004A69C7" w:rsidRDefault="004A69C7" w:rsidP="004A69C7">
          <w:pPr>
            <w:pStyle w:val="71E1D0072017496DBA61E4771AB48E7F2"/>
          </w:pPr>
          <w:r w:rsidRPr="0039211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4A14899E5D4F77937EE849EA1418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618DD2-ECE9-4A41-B67F-D38565842444}"/>
      </w:docPartPr>
      <w:docPartBody>
        <w:p w:rsidR="004A69C7" w:rsidRDefault="004A69C7" w:rsidP="004A69C7">
          <w:pPr>
            <w:pStyle w:val="D04A14899E5D4F77937EE849EA1418F22"/>
          </w:pPr>
          <w:r w:rsidRPr="00392116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0597B633017541319F94D0EABC751E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69DC3C-3A4C-4B24-BC73-7E07C8737719}"/>
      </w:docPartPr>
      <w:docPartBody>
        <w:p w:rsidR="004A69C7" w:rsidRDefault="004A69C7" w:rsidP="004A69C7">
          <w:pPr>
            <w:pStyle w:val="0597B633017541319F94D0EABC751E9A2"/>
          </w:pPr>
          <w:r w:rsidRPr="0039211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C7F2FF780E64FC58E50A2272F046D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271116-F1D0-49BD-8BC0-DEC27B642A38}"/>
      </w:docPartPr>
      <w:docPartBody>
        <w:p w:rsidR="004A69C7" w:rsidRDefault="004A69C7" w:rsidP="004A69C7">
          <w:pPr>
            <w:pStyle w:val="AC7F2FF780E64FC58E50A2272F046D412"/>
          </w:pPr>
          <w:r w:rsidRPr="00392116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6D2"/>
    <w:rsid w:val="00285A2D"/>
    <w:rsid w:val="004A69C7"/>
    <w:rsid w:val="007C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A69C7"/>
    <w:rPr>
      <w:color w:val="808080"/>
    </w:rPr>
  </w:style>
  <w:style w:type="paragraph" w:customStyle="1" w:styleId="6EB5DCCB38CC493DB39713B9AC9FD86F">
    <w:name w:val="6EB5DCCB38CC493DB39713B9AC9FD86F"/>
    <w:rsid w:val="007C36D2"/>
  </w:style>
  <w:style w:type="paragraph" w:customStyle="1" w:styleId="AC28B48521E74AF3B4BE708A6B41D5D7">
    <w:name w:val="AC28B48521E74AF3B4BE708A6B41D5D7"/>
    <w:rsid w:val="004A69C7"/>
    <w:pPr>
      <w:spacing w:line="278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70B014ECD4D14A2BAAD4D7427A0658C3">
    <w:name w:val="70B014ECD4D14A2BAAD4D7427A0658C3"/>
    <w:rsid w:val="004A69C7"/>
    <w:pPr>
      <w:spacing w:line="278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71E1D0072017496DBA61E4771AB48E7F">
    <w:name w:val="71E1D0072017496DBA61E4771AB48E7F"/>
    <w:rsid w:val="004A69C7"/>
    <w:pPr>
      <w:spacing w:line="278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D04A14899E5D4F77937EE849EA1418F2">
    <w:name w:val="D04A14899E5D4F77937EE849EA1418F2"/>
    <w:rsid w:val="004A69C7"/>
    <w:pPr>
      <w:spacing w:line="278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0597B633017541319F94D0EABC751E9A">
    <w:name w:val="0597B633017541319F94D0EABC751E9A"/>
    <w:rsid w:val="004A69C7"/>
    <w:pPr>
      <w:spacing w:line="278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AC7F2FF780E64FC58E50A2272F046D41">
    <w:name w:val="AC7F2FF780E64FC58E50A2272F046D41"/>
    <w:rsid w:val="004A69C7"/>
    <w:pPr>
      <w:spacing w:line="278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AC28B48521E74AF3B4BE708A6B41D5D71">
    <w:name w:val="AC28B48521E74AF3B4BE708A6B41D5D71"/>
    <w:rsid w:val="004A69C7"/>
    <w:pPr>
      <w:spacing w:line="278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70B014ECD4D14A2BAAD4D7427A0658C31">
    <w:name w:val="70B014ECD4D14A2BAAD4D7427A0658C31"/>
    <w:rsid w:val="004A69C7"/>
    <w:pPr>
      <w:spacing w:line="278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71E1D0072017496DBA61E4771AB48E7F1">
    <w:name w:val="71E1D0072017496DBA61E4771AB48E7F1"/>
    <w:rsid w:val="004A69C7"/>
    <w:pPr>
      <w:spacing w:line="278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D04A14899E5D4F77937EE849EA1418F21">
    <w:name w:val="D04A14899E5D4F77937EE849EA1418F21"/>
    <w:rsid w:val="004A69C7"/>
    <w:pPr>
      <w:spacing w:line="278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0597B633017541319F94D0EABC751E9A1">
    <w:name w:val="0597B633017541319F94D0EABC751E9A1"/>
    <w:rsid w:val="004A69C7"/>
    <w:pPr>
      <w:spacing w:line="278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AC7F2FF780E64FC58E50A2272F046D411">
    <w:name w:val="AC7F2FF780E64FC58E50A2272F046D411"/>
    <w:rsid w:val="004A69C7"/>
    <w:pPr>
      <w:spacing w:line="278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AC28B48521E74AF3B4BE708A6B41D5D72">
    <w:name w:val="AC28B48521E74AF3B4BE708A6B41D5D72"/>
    <w:rsid w:val="004A69C7"/>
    <w:pPr>
      <w:spacing w:line="278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70B014ECD4D14A2BAAD4D7427A0658C32">
    <w:name w:val="70B014ECD4D14A2BAAD4D7427A0658C32"/>
    <w:rsid w:val="004A69C7"/>
    <w:pPr>
      <w:spacing w:line="278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71E1D0072017496DBA61E4771AB48E7F2">
    <w:name w:val="71E1D0072017496DBA61E4771AB48E7F2"/>
    <w:rsid w:val="004A69C7"/>
    <w:pPr>
      <w:spacing w:line="278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D04A14899E5D4F77937EE849EA1418F22">
    <w:name w:val="D04A14899E5D4F77937EE849EA1418F22"/>
    <w:rsid w:val="004A69C7"/>
    <w:pPr>
      <w:spacing w:line="278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0597B633017541319F94D0EABC751E9A2">
    <w:name w:val="0597B633017541319F94D0EABC751E9A2"/>
    <w:rsid w:val="004A69C7"/>
    <w:pPr>
      <w:spacing w:line="278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AC7F2FF780E64FC58E50A2272F046D412">
    <w:name w:val="AC7F2FF780E64FC58E50A2272F046D412"/>
    <w:rsid w:val="004A69C7"/>
    <w:pPr>
      <w:spacing w:line="278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00D1E-8D17-4434-B1E1-32E5DCCD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Maria Júlia Albuquerque da Silva</cp:lastModifiedBy>
  <cp:revision>9</cp:revision>
  <dcterms:created xsi:type="dcterms:W3CDTF">2025-07-09T20:10:00Z</dcterms:created>
  <dcterms:modified xsi:type="dcterms:W3CDTF">2025-07-09T21:14:00Z</dcterms:modified>
  <cp:category/>
</cp:coreProperties>
</file>