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F171" w14:textId="77777777" w:rsidR="008A0729" w:rsidRPr="00C461CA" w:rsidRDefault="008A0729" w:rsidP="00C461CA">
      <w:pPr>
        <w:pStyle w:val="SemEspaamento"/>
      </w:pPr>
    </w:p>
    <w:p w14:paraId="410815E4" w14:textId="483A4053" w:rsidR="008A0729" w:rsidRPr="00C461CA" w:rsidRDefault="00385209" w:rsidP="00383E4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461CA">
        <w:rPr>
          <w:rFonts w:ascii="Times New Roman" w:hAnsi="Times New Roman" w:cs="Times New Roman"/>
          <w:b/>
          <w:bCs/>
        </w:rPr>
        <w:t>SOLICITAÇÃO DE ISENÇÃO DE PAGAMENTO EM CURSOS, CONFORME CRITÉRIOS DE INCLUSÃO SOCIAL E DIVERSIDADE.</w:t>
      </w:r>
    </w:p>
    <w:p w14:paraId="29885A37" w14:textId="77777777" w:rsidR="00385209" w:rsidRPr="00C461CA" w:rsidRDefault="00385209" w:rsidP="00385209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0729" w:rsidRPr="00C461CA" w14:paraId="46E51DC8" w14:textId="77777777">
        <w:tc>
          <w:tcPr>
            <w:tcW w:w="8494" w:type="dxa"/>
          </w:tcPr>
          <w:p w14:paraId="5DBD6C00" w14:textId="6E8CB398" w:rsidR="008A0729" w:rsidRPr="00C461CA" w:rsidRDefault="008A0729" w:rsidP="00383E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461CA">
              <w:rPr>
                <w:rFonts w:ascii="Times New Roman" w:hAnsi="Times New Roman" w:cs="Times New Roman"/>
              </w:rPr>
              <w:t>SOLICITANTE:</w:t>
            </w:r>
            <w:r w:rsidR="007A26D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83745261"/>
                <w:placeholder>
                  <w:docPart w:val="8E09781D490642528DDB912042739976"/>
                </w:placeholder>
                <w:showingPlcHdr/>
              </w:sdtPr>
              <w:sdtContent>
                <w:r w:rsidR="007A26DE" w:rsidRPr="001B30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A0729" w:rsidRPr="00C461CA" w14:paraId="48634618" w14:textId="77777777">
        <w:tc>
          <w:tcPr>
            <w:tcW w:w="8494" w:type="dxa"/>
          </w:tcPr>
          <w:p w14:paraId="5EB45D11" w14:textId="284242DE" w:rsidR="008A0729" w:rsidRPr="00C461CA" w:rsidRDefault="008A0729" w:rsidP="00383E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461CA">
              <w:rPr>
                <w:rFonts w:ascii="Times New Roman" w:hAnsi="Times New Roman" w:cs="Times New Roman"/>
              </w:rPr>
              <w:t>CPF:</w:t>
            </w:r>
            <w:r w:rsidR="007A26D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92505175"/>
                <w:placeholder>
                  <w:docPart w:val="CCDD434D19B34D1EAA8D00D1B0F0968A"/>
                </w:placeholder>
                <w:showingPlcHdr/>
              </w:sdtPr>
              <w:sdtContent>
                <w:r w:rsidR="007A26DE" w:rsidRPr="001B30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A0729" w:rsidRPr="00C461CA" w14:paraId="3A1DD157" w14:textId="77777777">
        <w:tc>
          <w:tcPr>
            <w:tcW w:w="8494" w:type="dxa"/>
          </w:tcPr>
          <w:p w14:paraId="2384D64B" w14:textId="651D1883" w:rsidR="008A0729" w:rsidRPr="00C461CA" w:rsidRDefault="008A0729" w:rsidP="00383E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461CA">
              <w:rPr>
                <w:rFonts w:ascii="Times New Roman" w:hAnsi="Times New Roman" w:cs="Times New Roman"/>
              </w:rPr>
              <w:t>CURSO:</w:t>
            </w:r>
            <w:r w:rsidR="007A26D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08203045"/>
                <w:placeholder>
                  <w:docPart w:val="A3F805EFE480407984473ECD09195318"/>
                </w:placeholder>
                <w:showingPlcHdr/>
              </w:sdtPr>
              <w:sdtContent>
                <w:r w:rsidR="007A26DE" w:rsidRPr="001B30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130A7068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2EF389F3" w14:textId="13F7587D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61CA">
        <w:rPr>
          <w:rFonts w:ascii="Times New Roman" w:hAnsi="Times New Roman" w:cs="Times New Roman"/>
          <w:b/>
          <w:bCs/>
          <w:highlight w:val="yellow"/>
        </w:rPr>
        <w:t xml:space="preserve">1- </w:t>
      </w:r>
      <w:r w:rsidR="00383E45" w:rsidRPr="00C461CA">
        <w:rPr>
          <w:rFonts w:ascii="Times New Roman" w:hAnsi="Times New Roman" w:cs="Times New Roman"/>
          <w:b/>
          <w:bCs/>
          <w:highlight w:val="yellow"/>
        </w:rPr>
        <w:t>SELECIONE SUA CONDIÇÃO</w:t>
      </w:r>
    </w:p>
    <w:p w14:paraId="3A0EA991" w14:textId="686D7B9B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194361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Pessoa de baixa renda, nos termos do Decreto nº 6.135/2007</w:t>
      </w:r>
    </w:p>
    <w:p w14:paraId="25387F2E" w14:textId="583B3C7A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68043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Pessoa negra (preta ou parda)</w:t>
      </w:r>
    </w:p>
    <w:p w14:paraId="2161A6EC" w14:textId="603AA312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34706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Pessoa quilombola</w:t>
      </w:r>
    </w:p>
    <w:p w14:paraId="4883672C" w14:textId="1EBCD0A8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9977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Pessoa indígena</w:t>
      </w:r>
    </w:p>
    <w:p w14:paraId="664B3717" w14:textId="3188E93D" w:rsidR="008A0729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49600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Pessoa trans (transexual, transgênero ou travesti)</w:t>
      </w:r>
    </w:p>
    <w:p w14:paraId="606EC138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466C5D8E" w14:textId="7B53FF1C" w:rsidR="00383E45" w:rsidRDefault="00385209" w:rsidP="0038520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61CA">
        <w:rPr>
          <w:rFonts w:ascii="Times New Roman" w:hAnsi="Times New Roman" w:cs="Times New Roman"/>
          <w:b/>
          <w:bCs/>
          <w:highlight w:val="yellow"/>
        </w:rPr>
        <w:t xml:space="preserve">2- </w:t>
      </w:r>
      <w:r w:rsidR="00383E45" w:rsidRPr="00C461CA">
        <w:rPr>
          <w:rFonts w:ascii="Times New Roman" w:hAnsi="Times New Roman" w:cs="Times New Roman"/>
          <w:b/>
          <w:bCs/>
          <w:highlight w:val="yellow"/>
        </w:rPr>
        <w:t>DOCUMENTAÇÃO OBRIGATÓRIA – CONFORME A CONDIÇÃO DECLARADA</w:t>
      </w:r>
    </w:p>
    <w:p w14:paraId="06660184" w14:textId="77777777" w:rsidR="00C461CA" w:rsidRP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64DECF9" w14:textId="77777777" w:rsidR="00383E45" w:rsidRPr="00C461CA" w:rsidRDefault="00383E45" w:rsidP="003852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61CA">
        <w:rPr>
          <w:rFonts w:ascii="Times New Roman" w:hAnsi="Times New Roman" w:cs="Times New Roman"/>
          <w:b/>
          <w:bCs/>
        </w:rPr>
        <w:t>Para pessoas de baixa renda (anexar):</w:t>
      </w:r>
    </w:p>
    <w:p w14:paraId="3688E4E0" w14:textId="52AC10A9" w:rsidR="00383E45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127562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Número de Identificação Social (NIS)</w:t>
      </w:r>
    </w:p>
    <w:p w14:paraId="1013AA56" w14:textId="016641F4" w:rsidR="00C461CA" w:rsidRP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55153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>) Cadastro Único para Programas Sociais (CADÚNICO)</w:t>
      </w:r>
    </w:p>
    <w:p w14:paraId="58D19E9F" w14:textId="3BA40CC6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78280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Cópia do Cartão do Cidadão</w:t>
      </w:r>
    </w:p>
    <w:p w14:paraId="4C50EABC" w14:textId="2226F7F9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  <w:color w:val="EE0000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187699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Declaração de que é membro de família de baixa renda, nos termos do art. 4º, II, do Decreto nº 6.135/2007 (</w:t>
      </w:r>
      <w:r w:rsidR="00C461CA" w:rsidRPr="00C461CA">
        <w:rPr>
          <w:rFonts w:ascii="Times New Roman" w:hAnsi="Times New Roman" w:cs="Times New Roman"/>
        </w:rPr>
        <w:t>modelo em anexo</w:t>
      </w:r>
      <w:r w:rsidR="00383E45" w:rsidRPr="00C461CA">
        <w:rPr>
          <w:rFonts w:ascii="Times New Roman" w:hAnsi="Times New Roman" w:cs="Times New Roman"/>
        </w:rPr>
        <w:t>)</w:t>
      </w:r>
    </w:p>
    <w:p w14:paraId="4D4102BB" w14:textId="46D04C9B" w:rsidR="00383E45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153010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Documento comprobatório de que a renda familiar total não ultrapassa 3 (três) salários mínimos</w:t>
      </w:r>
    </w:p>
    <w:p w14:paraId="19D5D305" w14:textId="77777777" w:rsidR="00385209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FAAC10" w14:textId="77777777" w:rsidR="00383E45" w:rsidRPr="00C461CA" w:rsidRDefault="00383E45" w:rsidP="003852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61CA">
        <w:rPr>
          <w:rFonts w:ascii="Times New Roman" w:hAnsi="Times New Roman" w:cs="Times New Roman"/>
          <w:b/>
          <w:bCs/>
        </w:rPr>
        <w:t>Para pessoas negras, quilombolas, indígenas e trans:</w:t>
      </w:r>
    </w:p>
    <w:p w14:paraId="78A7BAC0" w14:textId="4F02E0AD" w:rsidR="00383E45" w:rsidRPr="00C461CA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-140112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6D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461CA">
        <w:rPr>
          <w:rFonts w:ascii="Times New Roman" w:hAnsi="Times New Roman" w:cs="Times New Roman"/>
        </w:rPr>
        <w:t xml:space="preserve">) </w:t>
      </w:r>
      <w:r w:rsidR="00383E45" w:rsidRPr="00C461CA">
        <w:rPr>
          <w:rFonts w:ascii="Times New Roman" w:hAnsi="Times New Roman" w:cs="Times New Roman"/>
        </w:rPr>
        <w:t>Declaração de autodeclaração de identidade (</w:t>
      </w:r>
      <w:r w:rsidR="00C461CA" w:rsidRPr="00C461CA">
        <w:rPr>
          <w:rFonts w:ascii="Times New Roman" w:hAnsi="Times New Roman" w:cs="Times New Roman"/>
        </w:rPr>
        <w:t>modelo em anexo</w:t>
      </w:r>
      <w:r w:rsidR="00383E45" w:rsidRPr="00C461CA">
        <w:rPr>
          <w:rFonts w:ascii="Times New Roman" w:hAnsi="Times New Roman" w:cs="Times New Roman"/>
        </w:rPr>
        <w:t>)</w:t>
      </w:r>
    </w:p>
    <w:p w14:paraId="2CFB67E9" w14:textId="77777777" w:rsidR="00385209" w:rsidRDefault="00385209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0A26E3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9D380F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57F273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42C6EA" w14:textId="77777777" w:rsid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9384A2" w14:textId="77777777" w:rsidR="00C461CA" w:rsidRPr="00C461CA" w:rsidRDefault="00C461CA" w:rsidP="00385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66CA06" w14:textId="3D95D0ED" w:rsidR="008A0729" w:rsidRPr="00C461CA" w:rsidRDefault="00385209" w:rsidP="0066412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61CA">
        <w:rPr>
          <w:rFonts w:ascii="Times New Roman" w:hAnsi="Times New Roman" w:cs="Times New Roman"/>
          <w:b/>
          <w:bCs/>
        </w:rPr>
        <w:t>Declaro, para os devidos fins, que as informações prestadas neste formulário são verdadeiras, e estou ciente de que a falsidade de qualquer informação implicará em responsabilização civil, administrativa e criminal, conforme a legislação vigente.</w:t>
      </w:r>
    </w:p>
    <w:p w14:paraId="296CD506" w14:textId="77777777" w:rsidR="0066412E" w:rsidRPr="00C461CA" w:rsidRDefault="0066412E" w:rsidP="0066412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CD50C4" w14:textId="308FE693" w:rsidR="0066412E" w:rsidRPr="00C461CA" w:rsidRDefault="0066412E" w:rsidP="006641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>Para dúvidas ou mais informações, entre em contato com a ESA</w:t>
      </w:r>
      <w:r w:rsidR="00C461CA" w:rsidRPr="00C461CA">
        <w:rPr>
          <w:rFonts w:ascii="Times New Roman" w:hAnsi="Times New Roman" w:cs="Times New Roman"/>
        </w:rPr>
        <w:t>/</w:t>
      </w:r>
      <w:r w:rsidRPr="00C461CA">
        <w:rPr>
          <w:rFonts w:ascii="Times New Roman" w:hAnsi="Times New Roman" w:cs="Times New Roman"/>
        </w:rPr>
        <w:t>MT:</w:t>
      </w:r>
    </w:p>
    <w:p w14:paraId="79A064EA" w14:textId="201A897D" w:rsidR="0066412E" w:rsidRPr="00C461CA" w:rsidRDefault="0066412E" w:rsidP="006641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1CA">
        <w:rPr>
          <w:rFonts w:ascii="Times New Roman" w:hAnsi="Times New Roman" w:cs="Times New Roman"/>
        </w:rPr>
        <w:t xml:space="preserve">E-mail: </w:t>
      </w:r>
      <w:r w:rsidR="00C461CA" w:rsidRPr="00C461CA">
        <w:rPr>
          <w:rFonts w:ascii="Times New Roman" w:hAnsi="Times New Roman" w:cs="Times New Roman"/>
        </w:rPr>
        <w:t>escolasuperiormt@gmail.com</w:t>
      </w:r>
      <w:r w:rsidRPr="00C461CA">
        <w:rPr>
          <w:rFonts w:ascii="Times New Roman" w:hAnsi="Times New Roman" w:cs="Times New Roman"/>
        </w:rPr>
        <w:t xml:space="preserve"> | Telefone: </w:t>
      </w:r>
      <w:r w:rsidR="00C461CA" w:rsidRPr="00C461CA">
        <w:rPr>
          <w:rFonts w:ascii="Times New Roman" w:hAnsi="Times New Roman" w:cs="Times New Roman"/>
        </w:rPr>
        <w:t>65 9.9916-9903</w:t>
      </w:r>
    </w:p>
    <w:p w14:paraId="46A42B80" w14:textId="77777777" w:rsidR="0066412E" w:rsidRDefault="0066412E" w:rsidP="0066412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2F8313" w14:textId="77777777" w:rsidR="00055AB5" w:rsidRPr="00C461CA" w:rsidRDefault="00055AB5" w:rsidP="0066412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078C7B" w14:textId="2E9876AE" w:rsidR="0066412E" w:rsidRPr="00C461CA" w:rsidRDefault="0066412E" w:rsidP="00055AB5">
      <w:pPr>
        <w:pStyle w:val="SemEspaamento"/>
        <w:spacing w:line="360" w:lineRule="auto"/>
        <w:jc w:val="center"/>
      </w:pPr>
      <w:r w:rsidRPr="00C461CA">
        <w:t>_______________________________</w:t>
      </w:r>
    </w:p>
    <w:p w14:paraId="725A8BFC" w14:textId="02E5728B" w:rsidR="0066412E" w:rsidRDefault="0066412E" w:rsidP="00055AB5">
      <w:pPr>
        <w:pStyle w:val="SemEspaamento"/>
        <w:spacing w:line="360" w:lineRule="auto"/>
        <w:jc w:val="center"/>
      </w:pPr>
      <w:r w:rsidRPr="00C461CA">
        <w:t>Assinatura do Solicitante</w:t>
      </w:r>
    </w:p>
    <w:p w14:paraId="3AA416A6" w14:textId="77777777" w:rsidR="00055AB5" w:rsidRDefault="00055AB5" w:rsidP="00055AB5">
      <w:pPr>
        <w:pStyle w:val="SemEspaamento"/>
        <w:spacing w:line="360" w:lineRule="auto"/>
        <w:jc w:val="center"/>
      </w:pPr>
    </w:p>
    <w:p w14:paraId="12076B3F" w14:textId="77777777" w:rsidR="00055AB5" w:rsidRPr="00C461CA" w:rsidRDefault="00055AB5" w:rsidP="00055AB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DC147E" w14:textId="77777777" w:rsidR="00055AB5" w:rsidRDefault="00055AB5" w:rsidP="00055AB5">
      <w:pPr>
        <w:pStyle w:val="SemEspaamento"/>
        <w:spacing w:line="360" w:lineRule="auto"/>
        <w:jc w:val="center"/>
      </w:pPr>
      <w:r w:rsidRPr="00C461CA">
        <w:t>___________________________________</w:t>
      </w:r>
    </w:p>
    <w:p w14:paraId="30B1EB15" w14:textId="10A74A5A" w:rsidR="00055AB5" w:rsidRPr="00C461CA" w:rsidRDefault="00055AB5" w:rsidP="00055AB5">
      <w:pPr>
        <w:pStyle w:val="SemEspaamento"/>
        <w:spacing w:line="360" w:lineRule="auto"/>
        <w:jc w:val="center"/>
      </w:pPr>
      <w:r w:rsidRPr="00C461CA">
        <w:t>Assinatura do Colaborador(a) da OAB-MT</w:t>
      </w:r>
    </w:p>
    <w:p w14:paraId="6BF430F7" w14:textId="77777777" w:rsidR="00055AB5" w:rsidRPr="00C461CA" w:rsidRDefault="00055AB5" w:rsidP="00055AB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7A39DE4" w14:textId="77777777" w:rsidR="008A0729" w:rsidRPr="00C461CA" w:rsidRDefault="008A0729" w:rsidP="00383E45">
      <w:pPr>
        <w:spacing w:after="0" w:line="360" w:lineRule="auto"/>
        <w:rPr>
          <w:rFonts w:ascii="Times New Roman" w:hAnsi="Times New Roman" w:cs="Times New Roman"/>
        </w:rPr>
      </w:pPr>
    </w:p>
    <w:sectPr w:rsidR="008A0729" w:rsidRPr="00C461CA" w:rsidSect="00C461CA">
      <w:headerReference w:type="default" r:id="rId7"/>
      <w:foot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E122" w14:textId="77777777" w:rsidR="00C96206" w:rsidRDefault="00C96206" w:rsidP="008A0729">
      <w:pPr>
        <w:spacing w:after="0" w:line="240" w:lineRule="auto"/>
      </w:pPr>
      <w:r>
        <w:separator/>
      </w:r>
    </w:p>
  </w:endnote>
  <w:endnote w:type="continuationSeparator" w:id="0">
    <w:p w14:paraId="2EA37F82" w14:textId="77777777" w:rsidR="00C96206" w:rsidRDefault="00C96206" w:rsidP="008A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BA52" w14:textId="77777777" w:rsidR="00C461CA" w:rsidRPr="00C461CA" w:rsidRDefault="00C461CA" w:rsidP="00C461CA">
    <w:pPr>
      <w:pStyle w:val="Rodap"/>
      <w:jc w:val="center"/>
      <w:rPr>
        <w:color w:val="808080" w:themeColor="background1" w:themeShade="80"/>
        <w:sz w:val="22"/>
        <w:szCs w:val="22"/>
      </w:rPr>
    </w:pPr>
    <w:r w:rsidRPr="00C461CA">
      <w:rPr>
        <w:color w:val="808080" w:themeColor="background1" w:themeShade="80"/>
        <w:sz w:val="22"/>
        <w:szCs w:val="22"/>
      </w:rPr>
      <w:t>Ordem dos Advogados do Brasil – Seccional Mato Grosso</w:t>
    </w:r>
  </w:p>
  <w:p w14:paraId="4628D745" w14:textId="77777777" w:rsidR="00C461CA" w:rsidRPr="00C461CA" w:rsidRDefault="00C461CA" w:rsidP="00C461CA">
    <w:pPr>
      <w:pStyle w:val="Rodap"/>
      <w:jc w:val="center"/>
      <w:rPr>
        <w:color w:val="808080" w:themeColor="background1" w:themeShade="80"/>
        <w:sz w:val="22"/>
        <w:szCs w:val="22"/>
      </w:rPr>
    </w:pPr>
    <w:r w:rsidRPr="00C461CA">
      <w:rPr>
        <w:color w:val="808080" w:themeColor="background1" w:themeShade="80"/>
        <w:sz w:val="22"/>
        <w:szCs w:val="22"/>
      </w:rPr>
      <w:t>2ª Avenida Transversal, S/N – Centro Político Administrativo Cuiabá – CEP: 78049-914</w:t>
    </w:r>
  </w:p>
  <w:p w14:paraId="4C84ECD0" w14:textId="27D75918" w:rsidR="00C461CA" w:rsidRPr="00C461CA" w:rsidRDefault="00C461CA" w:rsidP="00C461CA">
    <w:pPr>
      <w:pStyle w:val="Rodap"/>
      <w:jc w:val="center"/>
      <w:rPr>
        <w:color w:val="808080" w:themeColor="background1" w:themeShade="80"/>
        <w:sz w:val="22"/>
        <w:szCs w:val="22"/>
      </w:rPr>
    </w:pPr>
    <w:r w:rsidRPr="00C461CA">
      <w:rPr>
        <w:color w:val="808080" w:themeColor="background1" w:themeShade="80"/>
        <w:sz w:val="22"/>
        <w:szCs w:val="22"/>
      </w:rPr>
      <w:t>Tel: (65) 3613-0956 – (65) 3613-0957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69D8" w14:textId="77777777" w:rsidR="00C96206" w:rsidRDefault="00C96206" w:rsidP="008A0729">
      <w:pPr>
        <w:spacing w:after="0" w:line="240" w:lineRule="auto"/>
      </w:pPr>
      <w:r>
        <w:separator/>
      </w:r>
    </w:p>
  </w:footnote>
  <w:footnote w:type="continuationSeparator" w:id="0">
    <w:p w14:paraId="0463AD70" w14:textId="77777777" w:rsidR="00C96206" w:rsidRDefault="00C96206" w:rsidP="008A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F60" w14:textId="1883D571" w:rsidR="008A0729" w:rsidRDefault="008A0729" w:rsidP="008A0729">
    <w:pPr>
      <w:pStyle w:val="Cabealho"/>
      <w:jc w:val="center"/>
    </w:pPr>
    <w:r>
      <w:rPr>
        <w:noProof/>
      </w:rPr>
      <w:drawing>
        <wp:inline distT="0" distB="0" distL="0" distR="0" wp14:anchorId="09BBD68A" wp14:editId="12F52D8F">
          <wp:extent cx="1367544" cy="465389"/>
          <wp:effectExtent l="0" t="0" r="4445" b="0"/>
          <wp:docPr id="1843145592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1682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66" cy="47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100D"/>
    <w:multiLevelType w:val="hybridMultilevel"/>
    <w:tmpl w:val="AAA06A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AA37AB"/>
    <w:multiLevelType w:val="hybridMultilevel"/>
    <w:tmpl w:val="F9E0CEB8"/>
    <w:lvl w:ilvl="0" w:tplc="4BCC3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7EKrJvTcs0+xfAErIo9WE7bZpZbvngW51nH0ZT6hASaPm0xP2LGAN9c6rtbQ5R15UTaEoelvyzN5Z7VimJaw==" w:salt="ciJe1mll0AW6c0yDXj3D0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29"/>
    <w:rsid w:val="00055AB5"/>
    <w:rsid w:val="00383E45"/>
    <w:rsid w:val="00385209"/>
    <w:rsid w:val="0061743A"/>
    <w:rsid w:val="0066412E"/>
    <w:rsid w:val="007A26DE"/>
    <w:rsid w:val="008A0729"/>
    <w:rsid w:val="00C461CA"/>
    <w:rsid w:val="00C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472A7"/>
  <w15:chartTrackingRefBased/>
  <w15:docId w15:val="{0682F1B8-BE39-453B-9A4F-D270DD3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7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7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7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7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7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7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7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7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7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7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72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A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729"/>
  </w:style>
  <w:style w:type="paragraph" w:styleId="Rodap">
    <w:name w:val="footer"/>
    <w:basedOn w:val="Normal"/>
    <w:link w:val="RodapChar"/>
    <w:uiPriority w:val="99"/>
    <w:unhideWhenUsed/>
    <w:rsid w:val="008A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729"/>
  </w:style>
  <w:style w:type="table" w:styleId="Tabelacomgrade">
    <w:name w:val="Table Grid"/>
    <w:basedOn w:val="Tabelanormal"/>
    <w:uiPriority w:val="39"/>
    <w:rsid w:val="008A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8520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7A2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09781D490642528DDB912042739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D5B86-FE47-470B-B8D1-18FEA26C3331}"/>
      </w:docPartPr>
      <w:docPartBody>
        <w:p w:rsidR="00000000" w:rsidRDefault="00821EC7" w:rsidP="00821EC7">
          <w:pPr>
            <w:pStyle w:val="8E09781D490642528DDB912042739976"/>
          </w:pPr>
          <w:r w:rsidRPr="001B30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DD434D19B34D1EAA8D00D1B0F09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57099-A128-49BD-9B00-3D124B68C8E7}"/>
      </w:docPartPr>
      <w:docPartBody>
        <w:p w:rsidR="00000000" w:rsidRDefault="00821EC7" w:rsidP="00821EC7">
          <w:pPr>
            <w:pStyle w:val="CCDD434D19B34D1EAA8D00D1B0F0968A"/>
          </w:pPr>
          <w:r w:rsidRPr="001B30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F805EFE480407984473ECD09195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64431-91C3-492D-84DB-9CD5A4630612}"/>
      </w:docPartPr>
      <w:docPartBody>
        <w:p w:rsidR="00000000" w:rsidRDefault="00821EC7" w:rsidP="00821EC7">
          <w:pPr>
            <w:pStyle w:val="A3F805EFE480407984473ECD09195318"/>
          </w:pPr>
          <w:r w:rsidRPr="001B301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C7"/>
    <w:rsid w:val="008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1EC7"/>
    <w:rPr>
      <w:color w:val="808080"/>
    </w:rPr>
  </w:style>
  <w:style w:type="paragraph" w:customStyle="1" w:styleId="8E09781D490642528DDB912042739976">
    <w:name w:val="8E09781D490642528DDB912042739976"/>
    <w:rsid w:val="00821E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CCDD434D19B34D1EAA8D00D1B0F0968A">
    <w:name w:val="CCDD434D19B34D1EAA8D00D1B0F0968A"/>
    <w:rsid w:val="00821E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3F805EFE480407984473ECD09195318">
    <w:name w:val="A3F805EFE480407984473ECD09195318"/>
    <w:rsid w:val="00821EC7"/>
    <w:pPr>
      <w:spacing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Barbosa</dc:creator>
  <cp:keywords/>
  <dc:description/>
  <cp:lastModifiedBy>Daniel</cp:lastModifiedBy>
  <cp:revision>2</cp:revision>
  <dcterms:created xsi:type="dcterms:W3CDTF">2025-07-09T17:52:00Z</dcterms:created>
  <dcterms:modified xsi:type="dcterms:W3CDTF">2025-06-20T22:16:00Z</dcterms:modified>
</cp:coreProperties>
</file>