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D8" w:rsidRDefault="00BA5BD8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A638E8" w:rsidRPr="001A680D" w:rsidRDefault="00A638E8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CC3B90" w:rsidRPr="001A680D" w:rsidRDefault="00CC3B90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6955D6" w:rsidRPr="00A638E8" w:rsidRDefault="006955D6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 xml:space="preserve">Nome do candidato: </w:t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="00481649" w:rsidRPr="00A638E8">
        <w:rPr>
          <w:rFonts w:asciiTheme="minorHAnsi" w:hAnsiTheme="minorHAnsi" w:cs="Arial"/>
          <w:bCs/>
          <w:sz w:val="24"/>
          <w:szCs w:val="24"/>
        </w:rPr>
        <w:t>____</w:t>
      </w:r>
      <w:r w:rsidRPr="00A638E8">
        <w:rPr>
          <w:rFonts w:asciiTheme="minorHAnsi" w:hAnsiTheme="minorHAnsi" w:cs="Arial"/>
          <w:bCs/>
          <w:sz w:val="24"/>
          <w:szCs w:val="24"/>
        </w:rPr>
        <w:t>_______________________________________</w:t>
      </w:r>
    </w:p>
    <w:p w:rsidR="00481649" w:rsidRPr="00A638E8" w:rsidRDefault="006955D6" w:rsidP="004816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Número de inscrição (OAB-MT):</w:t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="00481649" w:rsidRPr="00A638E8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481649" w:rsidRPr="00A638E8" w:rsidRDefault="00515785" w:rsidP="004816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Endereço profissional:</w:t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="006955D6" w:rsidRPr="00A638E8">
        <w:rPr>
          <w:rFonts w:asciiTheme="minorHAnsi" w:hAnsiTheme="minorHAnsi" w:cs="Arial"/>
          <w:bCs/>
          <w:sz w:val="24"/>
          <w:szCs w:val="24"/>
        </w:rPr>
        <w:tab/>
      </w:r>
      <w:r w:rsidR="00481649" w:rsidRPr="00A638E8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481649" w:rsidRPr="00A638E8" w:rsidRDefault="00481649" w:rsidP="00481649">
      <w:pPr>
        <w:spacing w:line="340" w:lineRule="exact"/>
        <w:ind w:left="2832"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481649" w:rsidRPr="00A638E8" w:rsidRDefault="00515785" w:rsidP="004816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Cargo:</w:t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="006955D6" w:rsidRPr="00A638E8">
        <w:rPr>
          <w:rFonts w:asciiTheme="minorHAnsi" w:hAnsiTheme="minorHAnsi" w:cs="Arial"/>
          <w:bCs/>
          <w:sz w:val="24"/>
          <w:szCs w:val="24"/>
        </w:rPr>
        <w:tab/>
      </w:r>
      <w:r w:rsidR="006955D6" w:rsidRPr="00A638E8">
        <w:rPr>
          <w:rFonts w:asciiTheme="minorHAnsi" w:hAnsiTheme="minorHAnsi" w:cs="Arial"/>
          <w:bCs/>
          <w:sz w:val="24"/>
          <w:szCs w:val="24"/>
        </w:rPr>
        <w:tab/>
      </w:r>
      <w:r w:rsidR="00481649" w:rsidRPr="00A638E8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481649" w:rsidRPr="00A638E8" w:rsidRDefault="006955D6" w:rsidP="004816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Nome da Chapa:</w:t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Pr="00A638E8">
        <w:rPr>
          <w:rFonts w:asciiTheme="minorHAnsi" w:hAnsiTheme="minorHAnsi" w:cs="Arial"/>
          <w:bCs/>
          <w:sz w:val="24"/>
          <w:szCs w:val="24"/>
        </w:rPr>
        <w:tab/>
      </w:r>
      <w:r w:rsidR="00481649" w:rsidRPr="00A638E8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1A2C01" w:rsidRPr="00A638E8" w:rsidRDefault="001A2C01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A638E8" w:rsidRDefault="00BA5BD8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A638E8" w:rsidRDefault="00BA5BD8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A638E8" w:rsidRDefault="00515785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 xml:space="preserve">DECLARO, para os fins legais, que assinto com a inclusão do meu nome para integrar a </w:t>
      </w:r>
      <w:r w:rsidR="006955D6" w:rsidRPr="00A638E8">
        <w:rPr>
          <w:rFonts w:asciiTheme="minorHAnsi" w:hAnsiTheme="minorHAnsi" w:cs="Arial"/>
          <w:bCs/>
          <w:sz w:val="24"/>
          <w:szCs w:val="24"/>
        </w:rPr>
        <w:t xml:space="preserve">chapa acima mencionada, no </w:t>
      </w:r>
      <w:r w:rsidRPr="00A638E8">
        <w:rPr>
          <w:rFonts w:asciiTheme="minorHAnsi" w:hAnsiTheme="minorHAnsi" w:cs="Arial"/>
          <w:bCs/>
          <w:sz w:val="24"/>
          <w:szCs w:val="24"/>
        </w:rPr>
        <w:t xml:space="preserve">cargo acima especificado, nos termos do Edital de Convocação nº </w:t>
      </w:r>
      <w:r w:rsidR="00A638E8">
        <w:rPr>
          <w:rFonts w:asciiTheme="minorHAnsi" w:hAnsiTheme="minorHAnsi" w:cs="Arial"/>
          <w:bCs/>
          <w:sz w:val="24"/>
          <w:szCs w:val="24"/>
        </w:rPr>
        <w:t>001</w:t>
      </w:r>
      <w:r w:rsidR="002D12EF" w:rsidRPr="00A638E8">
        <w:rPr>
          <w:rFonts w:asciiTheme="minorHAnsi" w:hAnsiTheme="minorHAnsi" w:cs="Arial"/>
          <w:bCs/>
          <w:sz w:val="24"/>
          <w:szCs w:val="24"/>
        </w:rPr>
        <w:t xml:space="preserve">, de </w:t>
      </w:r>
      <w:r w:rsidR="00FB3C07">
        <w:rPr>
          <w:rFonts w:asciiTheme="minorHAnsi" w:hAnsiTheme="minorHAnsi" w:cs="Arial"/>
          <w:bCs/>
          <w:sz w:val="24"/>
          <w:szCs w:val="24"/>
        </w:rPr>
        <w:t>2</w:t>
      </w:r>
      <w:r w:rsidR="00A638E8">
        <w:rPr>
          <w:rFonts w:asciiTheme="minorHAnsi" w:hAnsiTheme="minorHAnsi" w:cs="Arial"/>
          <w:bCs/>
          <w:sz w:val="24"/>
          <w:szCs w:val="24"/>
        </w:rPr>
        <w:t>4</w:t>
      </w:r>
      <w:r w:rsidR="006955D6" w:rsidRPr="00A638E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D12EF" w:rsidRPr="00A638E8">
        <w:rPr>
          <w:rFonts w:asciiTheme="minorHAnsi" w:hAnsiTheme="minorHAnsi" w:cs="Arial"/>
          <w:bCs/>
          <w:sz w:val="24"/>
          <w:szCs w:val="24"/>
        </w:rPr>
        <w:t xml:space="preserve">de </w:t>
      </w:r>
      <w:r w:rsidR="006955D6" w:rsidRPr="00A638E8">
        <w:rPr>
          <w:rFonts w:asciiTheme="minorHAnsi" w:hAnsiTheme="minorHAnsi" w:cs="Arial"/>
          <w:bCs/>
          <w:sz w:val="24"/>
          <w:szCs w:val="24"/>
        </w:rPr>
        <w:t>setembro de 20</w:t>
      </w:r>
      <w:r w:rsidR="00FB3C07">
        <w:rPr>
          <w:rFonts w:asciiTheme="minorHAnsi" w:hAnsiTheme="minorHAnsi" w:cs="Arial"/>
          <w:bCs/>
          <w:sz w:val="24"/>
          <w:szCs w:val="24"/>
        </w:rPr>
        <w:t>21</w:t>
      </w:r>
      <w:bookmarkStart w:id="0" w:name="_GoBack"/>
      <w:bookmarkEnd w:id="0"/>
      <w:r w:rsidRPr="00A638E8">
        <w:rPr>
          <w:rFonts w:asciiTheme="minorHAnsi" w:hAnsiTheme="minorHAnsi" w:cs="Arial"/>
          <w:bCs/>
          <w:sz w:val="24"/>
          <w:szCs w:val="24"/>
        </w:rPr>
        <w:t>, que dispõe sobre as eleições da Seccional da Ordem dos Advogados do Brasil do Estado de Mato Grosso</w:t>
      </w:r>
      <w:r w:rsidR="00CC3B90" w:rsidRPr="00A638E8">
        <w:rPr>
          <w:rFonts w:asciiTheme="minorHAnsi" w:hAnsiTheme="minorHAnsi" w:cs="Arial"/>
          <w:bCs/>
          <w:sz w:val="24"/>
          <w:szCs w:val="24"/>
        </w:rPr>
        <w:t>.</w:t>
      </w:r>
    </w:p>
    <w:p w:rsidR="00CC3B90" w:rsidRPr="00A638E8" w:rsidRDefault="00CC3B90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A638E8" w:rsidRDefault="00A638E8" w:rsidP="001A680D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6955D6" w:rsidRPr="00A638E8" w:rsidRDefault="006955D6" w:rsidP="001A680D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(Local e data)</w:t>
      </w:r>
    </w:p>
    <w:p w:rsidR="006955D6" w:rsidRPr="00A638E8" w:rsidRDefault="006955D6" w:rsidP="001A680D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6955D6" w:rsidRPr="00A638E8" w:rsidRDefault="006955D6" w:rsidP="001A680D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6955D6" w:rsidRPr="00A638E8" w:rsidRDefault="006955D6" w:rsidP="001A680D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6955D6" w:rsidRPr="00A638E8" w:rsidRDefault="006955D6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>Nome</w:t>
      </w:r>
    </w:p>
    <w:p w:rsidR="006955D6" w:rsidRDefault="006955D6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A638E8">
        <w:rPr>
          <w:rFonts w:asciiTheme="minorHAnsi" w:hAnsiTheme="minorHAnsi" w:cs="Arial"/>
          <w:bCs/>
          <w:sz w:val="24"/>
          <w:szCs w:val="24"/>
        </w:rPr>
        <w:t xml:space="preserve">Número da OAB/MT </w:t>
      </w:r>
    </w:p>
    <w:p w:rsidR="00A638E8" w:rsidRPr="00A638E8" w:rsidRDefault="00A638E8" w:rsidP="001A680D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Assinatura </w:t>
      </w:r>
    </w:p>
    <w:p w:rsidR="00F17549" w:rsidRPr="001A680D" w:rsidRDefault="00F17549" w:rsidP="001A680D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F17549" w:rsidRPr="001A680D" w:rsidRDefault="00F17549" w:rsidP="001A680D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sectPr w:rsidR="00F17549" w:rsidRPr="001A680D" w:rsidSect="00481649">
      <w:headerReference w:type="default" r:id="rId7"/>
      <w:pgSz w:w="12240" w:h="15840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18" w:rsidRDefault="008C5818" w:rsidP="00A638E8">
      <w:r>
        <w:separator/>
      </w:r>
    </w:p>
  </w:endnote>
  <w:endnote w:type="continuationSeparator" w:id="0">
    <w:p w:rsidR="008C5818" w:rsidRDefault="008C5818" w:rsidP="00A6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18" w:rsidRDefault="008C5818" w:rsidP="00A638E8">
      <w:r>
        <w:separator/>
      </w:r>
    </w:p>
  </w:footnote>
  <w:footnote w:type="continuationSeparator" w:id="0">
    <w:p w:rsidR="008C5818" w:rsidRDefault="008C5818" w:rsidP="00A6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E8" w:rsidRDefault="00A638E8">
    <w:pPr>
      <w:pStyle w:val="Cabealho"/>
    </w:pPr>
    <w:r>
      <w:rPr>
        <w:noProof/>
      </w:rPr>
      <w:drawing>
        <wp:inline distT="0" distB="0" distL="0" distR="0" wp14:anchorId="72A10F57" wp14:editId="27D65ED7">
          <wp:extent cx="1095374" cy="633024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4" cy="63302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sz w:val="32"/>
        <w:szCs w:val="32"/>
      </w:rPr>
      <w:tab/>
      <w:t xml:space="preserve">         </w:t>
    </w:r>
    <w:r>
      <w:rPr>
        <w:rFonts w:asciiTheme="minorHAnsi" w:hAnsiTheme="minorHAnsi"/>
        <w:b/>
        <w:sz w:val="32"/>
        <w:szCs w:val="32"/>
        <w:u w:val="single"/>
      </w:rPr>
      <w:t>DECLARAÇÃO DE ASSENTIMENTO</w:t>
    </w:r>
  </w:p>
  <w:p w:rsidR="00A638E8" w:rsidRDefault="00A638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51E"/>
    <w:multiLevelType w:val="hybridMultilevel"/>
    <w:tmpl w:val="FD72C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B94"/>
    <w:multiLevelType w:val="hybridMultilevel"/>
    <w:tmpl w:val="828E0122"/>
    <w:lvl w:ilvl="0" w:tplc="B66C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AD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02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44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0B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22E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83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29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765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F"/>
    <w:rsid w:val="001841E1"/>
    <w:rsid w:val="001A2C01"/>
    <w:rsid w:val="001A3316"/>
    <w:rsid w:val="001A680D"/>
    <w:rsid w:val="00285AAB"/>
    <w:rsid w:val="002D12EF"/>
    <w:rsid w:val="003F2B32"/>
    <w:rsid w:val="00481649"/>
    <w:rsid w:val="00515785"/>
    <w:rsid w:val="00523275"/>
    <w:rsid w:val="006955D6"/>
    <w:rsid w:val="007F0379"/>
    <w:rsid w:val="008031A7"/>
    <w:rsid w:val="008661E7"/>
    <w:rsid w:val="008C5818"/>
    <w:rsid w:val="00A638E8"/>
    <w:rsid w:val="00A66B2C"/>
    <w:rsid w:val="00AC64C5"/>
    <w:rsid w:val="00BA5BD8"/>
    <w:rsid w:val="00BC7D54"/>
    <w:rsid w:val="00C622E1"/>
    <w:rsid w:val="00CC3B90"/>
    <w:rsid w:val="00D2202F"/>
    <w:rsid w:val="00D243E7"/>
    <w:rsid w:val="00D535C4"/>
    <w:rsid w:val="00E577D3"/>
    <w:rsid w:val="00F17549"/>
    <w:rsid w:val="00F3260A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8DD32-2083-4FD8-8499-0FC78DCA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D8"/>
  </w:style>
  <w:style w:type="paragraph" w:styleId="Ttulo1">
    <w:name w:val="heading 1"/>
    <w:basedOn w:val="Normal"/>
    <w:next w:val="Normal"/>
    <w:qFormat/>
    <w:rsid w:val="00BA5BD8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BA5BD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B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BA5BD8"/>
    <w:rPr>
      <w:b/>
      <w:bCs/>
    </w:rPr>
  </w:style>
  <w:style w:type="paragraph" w:styleId="PargrafodaLista">
    <w:name w:val="List Paragraph"/>
    <w:basedOn w:val="Normal"/>
    <w:uiPriority w:val="34"/>
    <w:qFormat/>
    <w:rsid w:val="00AC64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3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8E8"/>
  </w:style>
  <w:style w:type="paragraph" w:styleId="Rodap">
    <w:name w:val="footer"/>
    <w:basedOn w:val="Normal"/>
    <w:link w:val="RodapChar"/>
    <w:uiPriority w:val="99"/>
    <w:unhideWhenUsed/>
    <w:rsid w:val="00A638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CHAPA-----------_____________________________________</vt:lpstr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CHAPA-----------_____________________________________</dc:title>
  <dc:creator>OABMT</dc:creator>
  <cp:lastModifiedBy>Michelle de Miranda Alves Correa</cp:lastModifiedBy>
  <cp:revision>3</cp:revision>
  <cp:lastPrinted>2012-10-16T19:22:00Z</cp:lastPrinted>
  <dcterms:created xsi:type="dcterms:W3CDTF">2021-09-22T14:53:00Z</dcterms:created>
  <dcterms:modified xsi:type="dcterms:W3CDTF">2021-09-22T14:53:00Z</dcterms:modified>
</cp:coreProperties>
</file>